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97908" w14:textId="77777777" w:rsidR="005C0A8B" w:rsidRDefault="005C0A8B" w:rsidP="007C4241">
      <w:pPr>
        <w:spacing w:line="276" w:lineRule="auto"/>
        <w:rPr>
          <w:b/>
          <w:color w:val="000000"/>
        </w:rPr>
      </w:pPr>
    </w:p>
    <w:p w14:paraId="67F51646" w14:textId="77777777" w:rsidR="0049497E" w:rsidRPr="00FE7FCC" w:rsidRDefault="0049497E" w:rsidP="007C4241">
      <w:pPr>
        <w:spacing w:line="276" w:lineRule="auto"/>
        <w:rPr>
          <w:b/>
          <w:color w:val="000000"/>
        </w:rPr>
      </w:pPr>
      <w:r w:rsidRPr="00FE7FCC">
        <w:rPr>
          <w:b/>
          <w:color w:val="000000"/>
        </w:rPr>
        <w:t>OBČINA LENDAVA – LENDVA KÖZSÉG</w:t>
      </w:r>
    </w:p>
    <w:p w14:paraId="40646AA0" w14:textId="77777777" w:rsidR="0049497E" w:rsidRPr="0026286C" w:rsidRDefault="0049497E" w:rsidP="007C4241">
      <w:pPr>
        <w:spacing w:line="276" w:lineRule="auto"/>
        <w:rPr>
          <w:b/>
          <w:color w:val="000000"/>
        </w:rPr>
      </w:pPr>
      <w:r w:rsidRPr="0026286C">
        <w:rPr>
          <w:b/>
          <w:color w:val="000000"/>
        </w:rPr>
        <w:t xml:space="preserve">Glavna ulica 20, 9220 Lendava                                                                          </w:t>
      </w:r>
    </w:p>
    <w:p w14:paraId="675B44E1" w14:textId="77777777" w:rsidR="0049497E" w:rsidRPr="0026286C" w:rsidRDefault="0049497E" w:rsidP="007C4241">
      <w:pPr>
        <w:spacing w:line="276" w:lineRule="auto"/>
        <w:rPr>
          <w:b/>
          <w:color w:val="000000"/>
        </w:rPr>
      </w:pPr>
      <w:r w:rsidRPr="0026286C">
        <w:rPr>
          <w:b/>
          <w:color w:val="000000"/>
        </w:rPr>
        <w:t xml:space="preserve">e-pošta: </w:t>
      </w:r>
      <w:hyperlink r:id="rId8" w:history="1">
        <w:r w:rsidRPr="0026286C">
          <w:rPr>
            <w:rStyle w:val="Hiperpovezava"/>
            <w:b/>
            <w:color w:val="000000"/>
          </w:rPr>
          <w:t>obcina@lendava.si</w:t>
        </w:r>
      </w:hyperlink>
      <w:r w:rsidRPr="0026286C">
        <w:rPr>
          <w:b/>
          <w:color w:val="000000"/>
        </w:rPr>
        <w:t xml:space="preserve">                                                                                </w:t>
      </w:r>
    </w:p>
    <w:p w14:paraId="336E53E4" w14:textId="41472EA2" w:rsidR="0049497E" w:rsidRPr="0026286C" w:rsidRDefault="007C4241" w:rsidP="007C4241">
      <w:pPr>
        <w:spacing w:line="276" w:lineRule="auto"/>
        <w:rPr>
          <w:b/>
          <w:color w:val="000000"/>
        </w:rPr>
      </w:pPr>
      <w:r>
        <w:rPr>
          <w:b/>
          <w:color w:val="000000"/>
        </w:rPr>
        <w:t>Tel.: 02/57-</w:t>
      </w:r>
      <w:r w:rsidR="0049497E" w:rsidRPr="0026286C">
        <w:rPr>
          <w:b/>
          <w:color w:val="000000"/>
        </w:rPr>
        <w:t>72</w:t>
      </w:r>
      <w:r>
        <w:rPr>
          <w:b/>
          <w:color w:val="000000"/>
        </w:rPr>
        <w:t>-</w:t>
      </w:r>
      <w:r w:rsidR="0049497E" w:rsidRPr="0026286C">
        <w:rPr>
          <w:b/>
          <w:color w:val="000000"/>
        </w:rPr>
        <w:t xml:space="preserve">500 </w:t>
      </w:r>
    </w:p>
    <w:p w14:paraId="2A9517BD" w14:textId="77777777" w:rsidR="0049497E" w:rsidRPr="00FE7FCC" w:rsidRDefault="0049497E" w:rsidP="0049497E">
      <w:pPr>
        <w:rPr>
          <w:color w:val="000000"/>
        </w:rPr>
      </w:pPr>
    </w:p>
    <w:p w14:paraId="586EFA26" w14:textId="74E7F0E5" w:rsidR="001803BD" w:rsidRDefault="001803BD" w:rsidP="00322EBE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 w:val="24"/>
          <w:szCs w:val="24"/>
          <w:u w:val="single"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F462F9" w14:paraId="386A5E52" w14:textId="77777777" w:rsidTr="00F462F9">
        <w:tc>
          <w:tcPr>
            <w:tcW w:w="9209" w:type="dxa"/>
          </w:tcPr>
          <w:p w14:paraId="33720659" w14:textId="5EBF45AD" w:rsidR="00F462F9" w:rsidRDefault="00F462F9" w:rsidP="00E262E8">
            <w:pPr>
              <w:pStyle w:val="Telobesedila32"/>
              <w:tabs>
                <w:tab w:val="clear" w:pos="432"/>
                <w:tab w:val="clear" w:pos="864"/>
                <w:tab w:val="clear" w:pos="1296"/>
                <w:tab w:val="clear" w:pos="1728"/>
                <w:tab w:val="clear" w:pos="2160"/>
                <w:tab w:val="clear" w:pos="2592"/>
                <w:tab w:val="clear" w:pos="3024"/>
                <w:tab w:val="clear" w:pos="3456"/>
                <w:tab w:val="clear" w:pos="3888"/>
                <w:tab w:val="clear" w:pos="4320"/>
                <w:tab w:val="clear" w:pos="4752"/>
                <w:tab w:val="clear" w:pos="5184"/>
                <w:tab w:val="clear" w:pos="5616"/>
                <w:tab w:val="clear" w:pos="6048"/>
                <w:tab w:val="clear" w:pos="6480"/>
                <w:tab w:val="clear" w:pos="6912"/>
                <w:tab w:val="clear" w:pos="7344"/>
                <w:tab w:val="clear" w:pos="7776"/>
                <w:tab w:val="clear" w:pos="8208"/>
              </w:tabs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I. PODATKI O PRIJAVITELJU</w:t>
            </w:r>
          </w:p>
        </w:tc>
      </w:tr>
    </w:tbl>
    <w:p w14:paraId="182692DD" w14:textId="77777777" w:rsidR="005C0A8B" w:rsidRPr="005C0A8B" w:rsidRDefault="005C0A8B" w:rsidP="005C0A8B"/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500"/>
      </w:tblGrid>
      <w:tr w:rsidR="005C0A8B" w:rsidRPr="005C0A8B" w14:paraId="5B730957" w14:textId="77777777" w:rsidTr="005C0A8B">
        <w:trPr>
          <w:trHeight w:val="20"/>
        </w:trPr>
        <w:tc>
          <w:tcPr>
            <w:tcW w:w="4750" w:type="dxa"/>
          </w:tcPr>
          <w:p w14:paraId="1ADCD9E4" w14:textId="77777777" w:rsidR="005C0A8B" w:rsidRDefault="005C0A8B" w:rsidP="00D14F85">
            <w:r w:rsidRPr="005C0A8B">
              <w:t>Naziv prijavitelja:</w:t>
            </w:r>
          </w:p>
          <w:p w14:paraId="259FBCBF" w14:textId="77777777" w:rsidR="003A56A7" w:rsidRPr="005C0A8B" w:rsidRDefault="003A56A7" w:rsidP="00D14F85"/>
        </w:tc>
        <w:tc>
          <w:tcPr>
            <w:tcW w:w="4500" w:type="dxa"/>
          </w:tcPr>
          <w:p w14:paraId="7C18B8B6" w14:textId="77777777" w:rsidR="005C0A8B" w:rsidRPr="005C0A8B" w:rsidRDefault="005C0A8B" w:rsidP="00D14F85">
            <w:r w:rsidRPr="005C0A8B"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0" w:name="Besedilo3"/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fldChar w:fldCharType="end"/>
            </w:r>
            <w:bookmarkEnd w:id="0"/>
          </w:p>
        </w:tc>
      </w:tr>
      <w:tr w:rsidR="005C0A8B" w:rsidRPr="005C0A8B" w14:paraId="0123CE88" w14:textId="77777777" w:rsidTr="005C0A8B">
        <w:trPr>
          <w:trHeight w:val="20"/>
        </w:trPr>
        <w:tc>
          <w:tcPr>
            <w:tcW w:w="4750" w:type="dxa"/>
          </w:tcPr>
          <w:p w14:paraId="673A25BF" w14:textId="77777777" w:rsidR="005C0A8B" w:rsidRDefault="005C0A8B" w:rsidP="00D14F85">
            <w:r w:rsidRPr="005C0A8B">
              <w:t>Naslov (sedež):</w:t>
            </w:r>
          </w:p>
          <w:p w14:paraId="3CC6F3BE" w14:textId="77777777" w:rsidR="003A56A7" w:rsidRPr="005C0A8B" w:rsidRDefault="003A56A7" w:rsidP="00D14F85"/>
        </w:tc>
        <w:tc>
          <w:tcPr>
            <w:tcW w:w="4500" w:type="dxa"/>
          </w:tcPr>
          <w:p w14:paraId="37819452" w14:textId="77777777" w:rsidR="005C0A8B" w:rsidRPr="005C0A8B" w:rsidRDefault="005C0A8B" w:rsidP="00D14F85">
            <w:r w:rsidRPr="005C0A8B"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fldChar w:fldCharType="end"/>
            </w:r>
          </w:p>
        </w:tc>
      </w:tr>
      <w:tr w:rsidR="005C0A8B" w:rsidRPr="005C0A8B" w14:paraId="32B427BD" w14:textId="77777777" w:rsidTr="005C0A8B">
        <w:trPr>
          <w:trHeight w:val="320"/>
        </w:trPr>
        <w:tc>
          <w:tcPr>
            <w:tcW w:w="4750" w:type="dxa"/>
          </w:tcPr>
          <w:p w14:paraId="55B6E87C" w14:textId="77777777" w:rsidR="005C0A8B" w:rsidRDefault="005C0A8B" w:rsidP="00D14F85">
            <w:r w:rsidRPr="005C0A8B">
              <w:t>Naslov za vročanje (če ni enak sedežu prijavitelja):</w:t>
            </w:r>
          </w:p>
          <w:p w14:paraId="6501B5E9" w14:textId="77777777" w:rsidR="003A56A7" w:rsidRPr="005C0A8B" w:rsidRDefault="003A56A7" w:rsidP="00D14F85"/>
        </w:tc>
        <w:tc>
          <w:tcPr>
            <w:tcW w:w="4500" w:type="dxa"/>
          </w:tcPr>
          <w:p w14:paraId="0DACA149" w14:textId="77777777" w:rsidR="005C0A8B" w:rsidRPr="005C0A8B" w:rsidRDefault="005C0A8B" w:rsidP="00D14F85">
            <w:r w:rsidRPr="005C0A8B"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fldChar w:fldCharType="end"/>
            </w:r>
          </w:p>
        </w:tc>
      </w:tr>
      <w:tr w:rsidR="005C0A8B" w:rsidRPr="005C0A8B" w14:paraId="5A958F3D" w14:textId="77777777" w:rsidTr="005C0A8B">
        <w:trPr>
          <w:trHeight w:val="20"/>
        </w:trPr>
        <w:tc>
          <w:tcPr>
            <w:tcW w:w="4750" w:type="dxa"/>
          </w:tcPr>
          <w:p w14:paraId="44655CAB" w14:textId="77777777" w:rsidR="005C0A8B" w:rsidRDefault="005C0A8B" w:rsidP="00D14F85">
            <w:r w:rsidRPr="005C0A8B">
              <w:t>Zavezanec za DDV:</w:t>
            </w:r>
          </w:p>
          <w:p w14:paraId="7FA0F23F" w14:textId="77777777" w:rsidR="003A56A7" w:rsidRPr="005C0A8B" w:rsidRDefault="003A56A7" w:rsidP="00D14F85"/>
        </w:tc>
        <w:tc>
          <w:tcPr>
            <w:tcW w:w="4500" w:type="dxa"/>
          </w:tcPr>
          <w:p w14:paraId="5C7A4AD4" w14:textId="77777777" w:rsidR="005C0A8B" w:rsidRPr="005C0A8B" w:rsidRDefault="005C0A8B" w:rsidP="00D14F85">
            <w:r w:rsidRPr="005C0A8B">
              <w:t xml:space="preserve">DA </w:t>
            </w:r>
            <w:r w:rsidRPr="005C0A8B"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3"/>
            <w:r w:rsidRPr="005C0A8B">
              <w:instrText xml:space="preserve"> FORMCHECKBOX </w:instrText>
            </w:r>
            <w:r w:rsidRPr="005C0A8B">
              <w:fldChar w:fldCharType="separate"/>
            </w:r>
            <w:r w:rsidRPr="005C0A8B">
              <w:fldChar w:fldCharType="end"/>
            </w:r>
            <w:bookmarkEnd w:id="1"/>
            <w:r w:rsidRPr="005C0A8B">
              <w:t xml:space="preserve">      NE </w:t>
            </w:r>
            <w:r w:rsidRPr="005C0A8B"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4"/>
            <w:r w:rsidRPr="005C0A8B">
              <w:instrText xml:space="preserve"> FORMCHECKBOX </w:instrText>
            </w:r>
            <w:r w:rsidRPr="005C0A8B">
              <w:fldChar w:fldCharType="separate"/>
            </w:r>
            <w:r w:rsidRPr="005C0A8B">
              <w:fldChar w:fldCharType="end"/>
            </w:r>
            <w:bookmarkEnd w:id="2"/>
            <w:r w:rsidRPr="005C0A8B"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rFonts w:eastAsia="Arial Unicode MS"/>
              </w:rPr>
              <w:t> </w:t>
            </w:r>
            <w:r w:rsidRPr="005C0A8B">
              <w:rPr>
                <w:rFonts w:eastAsia="Arial Unicode MS"/>
              </w:rPr>
              <w:t> </w:t>
            </w:r>
            <w:r w:rsidRPr="005C0A8B">
              <w:rPr>
                <w:rFonts w:eastAsia="Arial Unicode MS"/>
              </w:rPr>
              <w:t> </w:t>
            </w:r>
            <w:r w:rsidRPr="005C0A8B">
              <w:rPr>
                <w:rFonts w:eastAsia="Arial Unicode MS"/>
              </w:rPr>
              <w:t> </w:t>
            </w:r>
            <w:r w:rsidRPr="005C0A8B">
              <w:rPr>
                <w:rFonts w:eastAsia="Arial Unicode MS"/>
              </w:rPr>
              <w:t> </w:t>
            </w:r>
            <w:r w:rsidRPr="005C0A8B">
              <w:fldChar w:fldCharType="end"/>
            </w:r>
          </w:p>
        </w:tc>
      </w:tr>
      <w:tr w:rsidR="005C0A8B" w:rsidRPr="005C0A8B" w14:paraId="44BC2557" w14:textId="77777777" w:rsidTr="005C0A8B">
        <w:trPr>
          <w:trHeight w:val="20"/>
        </w:trPr>
        <w:tc>
          <w:tcPr>
            <w:tcW w:w="4750" w:type="dxa"/>
          </w:tcPr>
          <w:p w14:paraId="36A50A67" w14:textId="77777777" w:rsidR="005C0A8B" w:rsidRDefault="005C0A8B" w:rsidP="00D14F85">
            <w:r w:rsidRPr="005C0A8B">
              <w:t>Davčna številka:</w:t>
            </w:r>
          </w:p>
          <w:p w14:paraId="748CD2D4" w14:textId="77777777" w:rsidR="003A56A7" w:rsidRPr="005C0A8B" w:rsidRDefault="003A56A7" w:rsidP="00D14F85"/>
        </w:tc>
        <w:tc>
          <w:tcPr>
            <w:tcW w:w="4500" w:type="dxa"/>
          </w:tcPr>
          <w:p w14:paraId="5980FECF" w14:textId="77777777" w:rsidR="005C0A8B" w:rsidRPr="005C0A8B" w:rsidRDefault="005C0A8B" w:rsidP="00D14F85">
            <w:r w:rsidRPr="005C0A8B"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fldChar w:fldCharType="end"/>
            </w:r>
          </w:p>
        </w:tc>
      </w:tr>
      <w:tr w:rsidR="005C0A8B" w:rsidRPr="005C0A8B" w14:paraId="2198FACE" w14:textId="77777777" w:rsidTr="005C0A8B">
        <w:trPr>
          <w:trHeight w:val="20"/>
        </w:trPr>
        <w:tc>
          <w:tcPr>
            <w:tcW w:w="4750" w:type="dxa"/>
          </w:tcPr>
          <w:p w14:paraId="00F141CB" w14:textId="77777777" w:rsidR="005C0A8B" w:rsidRDefault="005C0A8B" w:rsidP="00D14F85">
            <w:r w:rsidRPr="005C0A8B">
              <w:t>Matična številka:</w:t>
            </w:r>
          </w:p>
          <w:p w14:paraId="4275AB4A" w14:textId="77777777" w:rsidR="003A56A7" w:rsidRPr="005C0A8B" w:rsidRDefault="003A56A7" w:rsidP="00D14F85"/>
        </w:tc>
        <w:tc>
          <w:tcPr>
            <w:tcW w:w="4500" w:type="dxa"/>
          </w:tcPr>
          <w:p w14:paraId="3739059C" w14:textId="77777777" w:rsidR="005C0A8B" w:rsidRPr="005C0A8B" w:rsidRDefault="005C0A8B" w:rsidP="00D14F85">
            <w:r w:rsidRPr="005C0A8B"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fldChar w:fldCharType="end"/>
            </w:r>
          </w:p>
        </w:tc>
      </w:tr>
      <w:tr w:rsidR="005C0A8B" w:rsidRPr="005C0A8B" w14:paraId="55ACCE5C" w14:textId="77777777" w:rsidTr="005C0A8B">
        <w:trPr>
          <w:trHeight w:val="20"/>
        </w:trPr>
        <w:tc>
          <w:tcPr>
            <w:tcW w:w="4750" w:type="dxa"/>
          </w:tcPr>
          <w:p w14:paraId="04DA6F1B" w14:textId="77777777" w:rsidR="005C0A8B" w:rsidRDefault="005C0A8B" w:rsidP="00D14F85">
            <w:r w:rsidRPr="005C0A8B">
              <w:t>Transakcijski račun:</w:t>
            </w:r>
          </w:p>
          <w:p w14:paraId="4AE5101C" w14:textId="77777777" w:rsidR="003A56A7" w:rsidRPr="005C0A8B" w:rsidRDefault="003A56A7" w:rsidP="00D14F85"/>
        </w:tc>
        <w:tc>
          <w:tcPr>
            <w:tcW w:w="4500" w:type="dxa"/>
          </w:tcPr>
          <w:p w14:paraId="50A7EFF1" w14:textId="77777777" w:rsidR="005C0A8B" w:rsidRPr="005C0A8B" w:rsidRDefault="005C0A8B" w:rsidP="00D14F85">
            <w:r w:rsidRPr="005C0A8B"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fldChar w:fldCharType="end"/>
            </w:r>
          </w:p>
        </w:tc>
      </w:tr>
      <w:tr w:rsidR="005C0A8B" w:rsidRPr="005C0A8B" w14:paraId="55A05CF8" w14:textId="77777777" w:rsidTr="005C0A8B">
        <w:trPr>
          <w:trHeight w:val="20"/>
        </w:trPr>
        <w:tc>
          <w:tcPr>
            <w:tcW w:w="4750" w:type="dxa"/>
          </w:tcPr>
          <w:p w14:paraId="61758925" w14:textId="77777777" w:rsidR="005C0A8B" w:rsidRDefault="005C0A8B" w:rsidP="005C0A8B">
            <w:r>
              <w:t>Naziv banke:</w:t>
            </w:r>
          </w:p>
          <w:p w14:paraId="751B3597" w14:textId="77777777" w:rsidR="003A56A7" w:rsidRPr="005C0A8B" w:rsidRDefault="003A56A7" w:rsidP="005C0A8B"/>
        </w:tc>
        <w:tc>
          <w:tcPr>
            <w:tcW w:w="4500" w:type="dxa"/>
          </w:tcPr>
          <w:p w14:paraId="2FE3EA4D" w14:textId="77777777" w:rsidR="005C0A8B" w:rsidRPr="005C0A8B" w:rsidRDefault="005C0A8B" w:rsidP="00D14F85">
            <w:r w:rsidRPr="005C0A8B"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fldChar w:fldCharType="end"/>
            </w:r>
          </w:p>
        </w:tc>
      </w:tr>
      <w:tr w:rsidR="005C0A8B" w:rsidRPr="005C0A8B" w14:paraId="251AD7F9" w14:textId="77777777" w:rsidTr="00153C6D">
        <w:trPr>
          <w:trHeight w:val="20"/>
        </w:trPr>
        <w:tc>
          <w:tcPr>
            <w:tcW w:w="4750" w:type="dxa"/>
            <w:tcBorders>
              <w:bottom w:val="single" w:sz="4" w:space="0" w:color="auto"/>
            </w:tcBorders>
          </w:tcPr>
          <w:p w14:paraId="041B7D80" w14:textId="77777777" w:rsidR="005C0A8B" w:rsidRDefault="005C0A8B" w:rsidP="00D14F85">
            <w:r w:rsidRPr="005C0A8B">
              <w:t>Naslov banke (ulica, kraj):</w:t>
            </w:r>
          </w:p>
          <w:p w14:paraId="2DAA3E17" w14:textId="77777777" w:rsidR="003A56A7" w:rsidRPr="005C0A8B" w:rsidRDefault="003A56A7" w:rsidP="00D14F85"/>
        </w:tc>
        <w:tc>
          <w:tcPr>
            <w:tcW w:w="4500" w:type="dxa"/>
            <w:tcBorders>
              <w:bottom w:val="single" w:sz="4" w:space="0" w:color="auto"/>
            </w:tcBorders>
          </w:tcPr>
          <w:p w14:paraId="771CC0BC" w14:textId="77777777" w:rsidR="005C0A8B" w:rsidRPr="005C0A8B" w:rsidRDefault="005C0A8B" w:rsidP="00D14F85">
            <w:r w:rsidRPr="005C0A8B"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fldChar w:fldCharType="end"/>
            </w:r>
          </w:p>
        </w:tc>
      </w:tr>
      <w:tr w:rsidR="00153C6D" w:rsidRPr="005C0A8B" w14:paraId="46751E09" w14:textId="77777777" w:rsidTr="00153C6D">
        <w:trPr>
          <w:trHeight w:val="20"/>
        </w:trPr>
        <w:tc>
          <w:tcPr>
            <w:tcW w:w="4750" w:type="dxa"/>
            <w:tcBorders>
              <w:bottom w:val="single" w:sz="4" w:space="0" w:color="auto"/>
            </w:tcBorders>
          </w:tcPr>
          <w:p w14:paraId="345F3AA5" w14:textId="77777777" w:rsidR="00153C6D" w:rsidRDefault="00153C6D" w:rsidP="00153C6D">
            <w:r>
              <w:t>Leto ustanovitve:</w:t>
            </w:r>
          </w:p>
          <w:p w14:paraId="3BB53721" w14:textId="618131C5" w:rsidR="00153C6D" w:rsidRPr="005C0A8B" w:rsidRDefault="00153C6D" w:rsidP="00153C6D"/>
        </w:tc>
        <w:tc>
          <w:tcPr>
            <w:tcW w:w="4500" w:type="dxa"/>
            <w:tcBorders>
              <w:bottom w:val="single" w:sz="4" w:space="0" w:color="auto"/>
            </w:tcBorders>
          </w:tcPr>
          <w:p w14:paraId="3210B824" w14:textId="634A0CEB" w:rsidR="00153C6D" w:rsidRPr="005C0A8B" w:rsidRDefault="00153C6D" w:rsidP="00153C6D">
            <w:r w:rsidRPr="005C0A8B"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fldChar w:fldCharType="end"/>
            </w:r>
          </w:p>
        </w:tc>
      </w:tr>
      <w:tr w:rsidR="00153C6D" w:rsidRPr="005C0A8B" w14:paraId="7B9CB04B" w14:textId="77777777" w:rsidTr="00153C6D">
        <w:trPr>
          <w:trHeight w:val="20"/>
        </w:trPr>
        <w:tc>
          <w:tcPr>
            <w:tcW w:w="4750" w:type="dxa"/>
            <w:tcBorders>
              <w:top w:val="single" w:sz="4" w:space="0" w:color="auto"/>
              <w:bottom w:val="dashed" w:sz="4" w:space="0" w:color="auto"/>
            </w:tcBorders>
          </w:tcPr>
          <w:p w14:paraId="11DC1FAF" w14:textId="1AD47F91" w:rsidR="00153C6D" w:rsidRDefault="00153C6D" w:rsidP="00153C6D">
            <w:r>
              <w:t>Ime in priimek ter funkcija k</w:t>
            </w:r>
            <w:r w:rsidRPr="005C0A8B">
              <w:t>ontaktn</w:t>
            </w:r>
            <w:r>
              <w:t>e</w:t>
            </w:r>
            <w:r w:rsidRPr="005C0A8B">
              <w:t xml:space="preserve"> oseb</w:t>
            </w:r>
            <w:r>
              <w:t>e</w:t>
            </w:r>
            <w:r w:rsidRPr="005C0A8B">
              <w:t>:</w:t>
            </w:r>
          </w:p>
          <w:p w14:paraId="44B84734" w14:textId="77777777" w:rsidR="00153C6D" w:rsidRPr="005C0A8B" w:rsidRDefault="00153C6D" w:rsidP="00153C6D"/>
        </w:tc>
        <w:tc>
          <w:tcPr>
            <w:tcW w:w="4500" w:type="dxa"/>
            <w:tcBorders>
              <w:top w:val="single" w:sz="4" w:space="0" w:color="auto"/>
              <w:bottom w:val="dashed" w:sz="4" w:space="0" w:color="auto"/>
            </w:tcBorders>
          </w:tcPr>
          <w:p w14:paraId="6C906C6E" w14:textId="77777777" w:rsidR="00153C6D" w:rsidRPr="005C0A8B" w:rsidRDefault="00153C6D" w:rsidP="00153C6D">
            <w:r w:rsidRPr="005C0A8B"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fldChar w:fldCharType="end"/>
            </w:r>
          </w:p>
        </w:tc>
      </w:tr>
      <w:tr w:rsidR="00153C6D" w:rsidRPr="005C0A8B" w14:paraId="60864389" w14:textId="77777777" w:rsidTr="001D6B9B">
        <w:trPr>
          <w:trHeight w:val="20"/>
        </w:trPr>
        <w:tc>
          <w:tcPr>
            <w:tcW w:w="4750" w:type="dxa"/>
            <w:tcBorders>
              <w:top w:val="dashed" w:sz="4" w:space="0" w:color="auto"/>
              <w:bottom w:val="dashed" w:sz="4" w:space="0" w:color="auto"/>
            </w:tcBorders>
          </w:tcPr>
          <w:p w14:paraId="452422A9" w14:textId="77777777" w:rsidR="00153C6D" w:rsidRDefault="00153C6D" w:rsidP="00153C6D">
            <w:r w:rsidRPr="005C0A8B">
              <w:t>Telefon, mobilni telefon:</w:t>
            </w:r>
          </w:p>
          <w:p w14:paraId="16527926" w14:textId="77777777" w:rsidR="00153C6D" w:rsidRPr="005C0A8B" w:rsidRDefault="00153C6D" w:rsidP="00153C6D"/>
        </w:tc>
        <w:tc>
          <w:tcPr>
            <w:tcW w:w="4500" w:type="dxa"/>
            <w:tcBorders>
              <w:top w:val="dashed" w:sz="4" w:space="0" w:color="auto"/>
              <w:bottom w:val="dashed" w:sz="4" w:space="0" w:color="auto"/>
            </w:tcBorders>
          </w:tcPr>
          <w:p w14:paraId="74FE72C7" w14:textId="77777777" w:rsidR="00153C6D" w:rsidRPr="005C0A8B" w:rsidRDefault="00153C6D" w:rsidP="00153C6D">
            <w:r w:rsidRPr="005C0A8B"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fldChar w:fldCharType="end"/>
            </w:r>
          </w:p>
        </w:tc>
      </w:tr>
      <w:tr w:rsidR="00153C6D" w:rsidRPr="005C0A8B" w14:paraId="19FE3046" w14:textId="77777777" w:rsidTr="001D6B9B">
        <w:trPr>
          <w:trHeight w:val="20"/>
        </w:trPr>
        <w:tc>
          <w:tcPr>
            <w:tcW w:w="4750" w:type="dxa"/>
            <w:tcBorders>
              <w:top w:val="dashed" w:sz="4" w:space="0" w:color="auto"/>
            </w:tcBorders>
          </w:tcPr>
          <w:p w14:paraId="19D9D9BB" w14:textId="77777777" w:rsidR="00153C6D" w:rsidRDefault="00153C6D" w:rsidP="00153C6D">
            <w:r w:rsidRPr="005C0A8B">
              <w:t>Elektronska pošta:</w:t>
            </w:r>
          </w:p>
          <w:p w14:paraId="5582912E" w14:textId="77777777" w:rsidR="00153C6D" w:rsidRPr="005C0A8B" w:rsidRDefault="00153C6D" w:rsidP="00153C6D"/>
        </w:tc>
        <w:tc>
          <w:tcPr>
            <w:tcW w:w="4500" w:type="dxa"/>
            <w:tcBorders>
              <w:top w:val="dashed" w:sz="4" w:space="0" w:color="auto"/>
            </w:tcBorders>
          </w:tcPr>
          <w:p w14:paraId="0D087F09" w14:textId="77777777" w:rsidR="00153C6D" w:rsidRPr="005C0A8B" w:rsidRDefault="00153C6D" w:rsidP="00153C6D">
            <w:r w:rsidRPr="005C0A8B"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fldChar w:fldCharType="end"/>
            </w:r>
          </w:p>
        </w:tc>
      </w:tr>
      <w:tr w:rsidR="00153C6D" w:rsidRPr="005C0A8B" w14:paraId="0BD50638" w14:textId="77777777" w:rsidTr="005C0A8B">
        <w:trPr>
          <w:trHeight w:val="284"/>
        </w:trPr>
        <w:tc>
          <w:tcPr>
            <w:tcW w:w="4750" w:type="dxa"/>
          </w:tcPr>
          <w:p w14:paraId="478EA327" w14:textId="77777777" w:rsidR="00153C6D" w:rsidRDefault="00153C6D" w:rsidP="00153C6D">
            <w:r w:rsidRPr="005C0A8B">
              <w:t>Spletna stran:</w:t>
            </w:r>
          </w:p>
          <w:p w14:paraId="4615F213" w14:textId="77777777" w:rsidR="00153C6D" w:rsidRPr="005C0A8B" w:rsidRDefault="00153C6D" w:rsidP="00153C6D"/>
        </w:tc>
        <w:tc>
          <w:tcPr>
            <w:tcW w:w="4500" w:type="dxa"/>
          </w:tcPr>
          <w:p w14:paraId="52F493C0" w14:textId="77777777" w:rsidR="00153C6D" w:rsidRPr="005C0A8B" w:rsidRDefault="00153C6D" w:rsidP="00153C6D">
            <w:r w:rsidRPr="005C0A8B"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fldChar w:fldCharType="end"/>
            </w:r>
          </w:p>
        </w:tc>
      </w:tr>
      <w:tr w:rsidR="00153C6D" w:rsidRPr="005C0A8B" w14:paraId="24213C22" w14:textId="77777777" w:rsidTr="003737F9">
        <w:trPr>
          <w:trHeight w:val="284"/>
        </w:trPr>
        <w:tc>
          <w:tcPr>
            <w:tcW w:w="4750" w:type="dxa"/>
            <w:tcBorders>
              <w:bottom w:val="dashed" w:sz="4" w:space="0" w:color="auto"/>
            </w:tcBorders>
          </w:tcPr>
          <w:p w14:paraId="065C412E" w14:textId="550C4C9F" w:rsidR="00153C6D" w:rsidRDefault="00153C6D" w:rsidP="00153C6D">
            <w:r>
              <w:t xml:space="preserve">Ime in priimek ter </w:t>
            </w:r>
            <w:r w:rsidRPr="005C0A8B">
              <w:t>funkcija</w:t>
            </w:r>
            <w:r>
              <w:t xml:space="preserve"> odgovorne</w:t>
            </w:r>
            <w:r w:rsidRPr="005C0A8B">
              <w:t xml:space="preserve"> oseb</w:t>
            </w:r>
            <w:r>
              <w:t>e</w:t>
            </w:r>
            <w:r w:rsidRPr="005C0A8B">
              <w:t>:</w:t>
            </w:r>
          </w:p>
          <w:p w14:paraId="1C3D22FB" w14:textId="77777777" w:rsidR="00153C6D" w:rsidRPr="005C0A8B" w:rsidRDefault="00153C6D" w:rsidP="00153C6D"/>
        </w:tc>
        <w:bookmarkStart w:id="3" w:name="Besedilo13"/>
        <w:tc>
          <w:tcPr>
            <w:tcW w:w="4500" w:type="dxa"/>
            <w:tcBorders>
              <w:bottom w:val="dashed" w:sz="4" w:space="0" w:color="auto"/>
            </w:tcBorders>
          </w:tcPr>
          <w:p w14:paraId="7073C388" w14:textId="77777777" w:rsidR="00153C6D" w:rsidRPr="005C0A8B" w:rsidRDefault="00153C6D" w:rsidP="00153C6D">
            <w:r w:rsidRPr="005C0A8B"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noProof/>
              </w:rPr>
              <w:t> </w:t>
            </w:r>
            <w:r w:rsidRPr="005C0A8B">
              <w:rPr>
                <w:noProof/>
              </w:rPr>
              <w:t> </w:t>
            </w:r>
            <w:r w:rsidRPr="005C0A8B">
              <w:rPr>
                <w:noProof/>
              </w:rPr>
              <w:t> </w:t>
            </w:r>
            <w:r w:rsidRPr="005C0A8B">
              <w:rPr>
                <w:noProof/>
              </w:rPr>
              <w:t> </w:t>
            </w:r>
            <w:r w:rsidRPr="005C0A8B">
              <w:rPr>
                <w:noProof/>
              </w:rPr>
              <w:t> </w:t>
            </w:r>
            <w:r w:rsidRPr="005C0A8B">
              <w:fldChar w:fldCharType="end"/>
            </w:r>
            <w:bookmarkEnd w:id="3"/>
          </w:p>
        </w:tc>
      </w:tr>
      <w:tr w:rsidR="00153C6D" w:rsidRPr="005C0A8B" w14:paraId="71B5EAFF" w14:textId="77777777" w:rsidTr="003737F9">
        <w:trPr>
          <w:trHeight w:val="20"/>
        </w:trPr>
        <w:tc>
          <w:tcPr>
            <w:tcW w:w="4750" w:type="dxa"/>
            <w:tcBorders>
              <w:top w:val="dashed" w:sz="4" w:space="0" w:color="auto"/>
              <w:bottom w:val="dashed" w:sz="4" w:space="0" w:color="auto"/>
            </w:tcBorders>
          </w:tcPr>
          <w:p w14:paraId="68C4666A" w14:textId="77777777" w:rsidR="00153C6D" w:rsidRDefault="00153C6D" w:rsidP="00153C6D">
            <w:r w:rsidRPr="005C0A8B">
              <w:t>Telefon, mobilni telefon:</w:t>
            </w:r>
          </w:p>
          <w:p w14:paraId="5199DE0D" w14:textId="77777777" w:rsidR="00153C6D" w:rsidRPr="005C0A8B" w:rsidRDefault="00153C6D" w:rsidP="00153C6D"/>
        </w:tc>
        <w:tc>
          <w:tcPr>
            <w:tcW w:w="4500" w:type="dxa"/>
            <w:tcBorders>
              <w:top w:val="dashed" w:sz="4" w:space="0" w:color="auto"/>
              <w:bottom w:val="dashed" w:sz="4" w:space="0" w:color="auto"/>
            </w:tcBorders>
          </w:tcPr>
          <w:p w14:paraId="16E887FE" w14:textId="77777777" w:rsidR="00153C6D" w:rsidRPr="005C0A8B" w:rsidRDefault="00153C6D" w:rsidP="00153C6D">
            <w:r w:rsidRPr="005C0A8B"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fldChar w:fldCharType="end"/>
            </w:r>
          </w:p>
        </w:tc>
      </w:tr>
      <w:tr w:rsidR="00153C6D" w:rsidRPr="005C0A8B" w14:paraId="4C3FB73E" w14:textId="77777777" w:rsidTr="003737F9">
        <w:trPr>
          <w:trHeight w:val="20"/>
        </w:trPr>
        <w:tc>
          <w:tcPr>
            <w:tcW w:w="4750" w:type="dxa"/>
            <w:tcBorders>
              <w:top w:val="dashed" w:sz="4" w:space="0" w:color="auto"/>
            </w:tcBorders>
          </w:tcPr>
          <w:p w14:paraId="2CB43013" w14:textId="77777777" w:rsidR="00153C6D" w:rsidRDefault="00153C6D" w:rsidP="00153C6D">
            <w:r w:rsidRPr="005C0A8B">
              <w:t>Elektronska pošta:</w:t>
            </w:r>
          </w:p>
          <w:p w14:paraId="17A50526" w14:textId="77777777" w:rsidR="00153C6D" w:rsidRPr="005C0A8B" w:rsidRDefault="00153C6D" w:rsidP="00153C6D"/>
        </w:tc>
        <w:tc>
          <w:tcPr>
            <w:tcW w:w="4500" w:type="dxa"/>
            <w:tcBorders>
              <w:top w:val="dashed" w:sz="4" w:space="0" w:color="auto"/>
            </w:tcBorders>
          </w:tcPr>
          <w:p w14:paraId="30C337C8" w14:textId="77777777" w:rsidR="00153C6D" w:rsidRPr="005C0A8B" w:rsidRDefault="00153C6D" w:rsidP="00153C6D">
            <w:r w:rsidRPr="005C0A8B"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C0A8B">
              <w:instrText xml:space="preserve"> FORMTEXT </w:instrText>
            </w:r>
            <w:r w:rsidRPr="005C0A8B">
              <w:fldChar w:fldCharType="separate"/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rPr>
                <w:rFonts w:eastAsia="MS Mincho"/>
              </w:rPr>
              <w:t> </w:t>
            </w:r>
            <w:r w:rsidRPr="005C0A8B">
              <w:fldChar w:fldCharType="end"/>
            </w:r>
          </w:p>
        </w:tc>
      </w:tr>
    </w:tbl>
    <w:p w14:paraId="2A0CA46B" w14:textId="77777777" w:rsidR="0049497E" w:rsidRDefault="0049497E" w:rsidP="0049497E">
      <w:pPr>
        <w:tabs>
          <w:tab w:val="right" w:pos="9000"/>
        </w:tabs>
        <w:rPr>
          <w:color w:val="000000"/>
        </w:rPr>
      </w:pPr>
    </w:p>
    <w:p w14:paraId="420C5BF6" w14:textId="77777777" w:rsidR="0049497E" w:rsidRDefault="0049497E" w:rsidP="0049497E">
      <w:pPr>
        <w:tabs>
          <w:tab w:val="right" w:pos="9000"/>
        </w:tabs>
        <w:rPr>
          <w:color w:val="000000"/>
        </w:rPr>
      </w:pPr>
    </w:p>
    <w:p w14:paraId="71BBEEC9" w14:textId="5124C23D" w:rsidR="0049497E" w:rsidRDefault="0049497E" w:rsidP="0049497E">
      <w:pPr>
        <w:tabs>
          <w:tab w:val="right" w:pos="9000"/>
        </w:tabs>
        <w:rPr>
          <w:color w:val="00000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53C6D" w:rsidRPr="00153C6D" w14:paraId="0782F397" w14:textId="77777777" w:rsidTr="00153C6D">
        <w:tc>
          <w:tcPr>
            <w:tcW w:w="9062" w:type="dxa"/>
          </w:tcPr>
          <w:p w14:paraId="6DDB0CB2" w14:textId="154D9D60" w:rsidR="00153C6D" w:rsidRPr="00153C6D" w:rsidRDefault="00153C6D" w:rsidP="00E262E8">
            <w:pPr>
              <w:tabs>
                <w:tab w:val="right" w:pos="9000"/>
              </w:tabs>
              <w:spacing w:line="360" w:lineRule="auto"/>
              <w:rPr>
                <w:b/>
                <w:color w:val="000000"/>
              </w:rPr>
            </w:pPr>
            <w:r w:rsidRPr="00153C6D">
              <w:rPr>
                <w:b/>
                <w:color w:val="000000"/>
              </w:rPr>
              <w:t>II. ČLANSTVO</w:t>
            </w:r>
          </w:p>
        </w:tc>
      </w:tr>
    </w:tbl>
    <w:p w14:paraId="73775150" w14:textId="4FF91B41" w:rsidR="00F462F9" w:rsidRDefault="00F462F9" w:rsidP="0049497E">
      <w:pPr>
        <w:tabs>
          <w:tab w:val="right" w:pos="9000"/>
        </w:tabs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49497E" w:rsidRPr="005C39BD" w14:paraId="49FD13FA" w14:textId="77777777" w:rsidTr="001D6B9B">
        <w:tc>
          <w:tcPr>
            <w:tcW w:w="9062" w:type="dxa"/>
            <w:tcBorders>
              <w:bottom w:val="single" w:sz="4" w:space="0" w:color="auto"/>
            </w:tcBorders>
          </w:tcPr>
          <w:p w14:paraId="1AC94B53" w14:textId="5BE58895" w:rsidR="0049497E" w:rsidRPr="005C39BD" w:rsidRDefault="0049497E" w:rsidP="00E262E8">
            <w:pPr>
              <w:pStyle w:val="Brezrazmikov"/>
            </w:pPr>
            <w:r w:rsidRPr="005C39BD">
              <w:t xml:space="preserve">Število </w:t>
            </w:r>
            <w:r w:rsidR="001D6B9B">
              <w:t xml:space="preserve">vseh </w:t>
            </w:r>
            <w:r w:rsidRPr="005C39BD">
              <w:t>članov</w:t>
            </w:r>
            <w:r>
              <w:t xml:space="preserve"> na dan 31. 12. 20</w:t>
            </w:r>
            <w:r w:rsidR="005C0A8B">
              <w:t>2</w:t>
            </w:r>
            <w:r w:rsidR="001357B5">
              <w:t>5</w:t>
            </w:r>
            <w:r w:rsidRPr="005C39BD">
              <w:t>:</w:t>
            </w:r>
            <w:r w:rsidR="00851213">
              <w:t>____________</w:t>
            </w:r>
            <w:r w:rsidR="00362EEA">
              <w:t xml:space="preserve"> </w:t>
            </w:r>
          </w:p>
          <w:p w14:paraId="375B70A4" w14:textId="77777777" w:rsidR="0049497E" w:rsidRPr="005C39BD" w:rsidRDefault="0049497E" w:rsidP="00E262E8">
            <w:pPr>
              <w:pStyle w:val="Brezrazmikov"/>
            </w:pPr>
          </w:p>
        </w:tc>
      </w:tr>
      <w:tr w:rsidR="001D6B9B" w:rsidRPr="005C39BD" w14:paraId="4545703C" w14:textId="77777777" w:rsidTr="00D14F85">
        <w:tc>
          <w:tcPr>
            <w:tcW w:w="9062" w:type="dxa"/>
            <w:tcBorders>
              <w:bottom w:val="single" w:sz="4" w:space="0" w:color="auto"/>
            </w:tcBorders>
          </w:tcPr>
          <w:p w14:paraId="1704E049" w14:textId="4549D120" w:rsidR="001D6B9B" w:rsidRPr="005C39BD" w:rsidRDefault="001D6B9B" w:rsidP="00E262E8">
            <w:pPr>
              <w:pStyle w:val="Brezrazmikov"/>
            </w:pPr>
            <w:r w:rsidRPr="005C39BD">
              <w:t>Število članov</w:t>
            </w:r>
            <w:r>
              <w:t xml:space="preserve"> iz Občine Lendava na dan 31. 12. 202</w:t>
            </w:r>
            <w:r w:rsidR="001357B5">
              <w:t>5</w:t>
            </w:r>
            <w:r w:rsidRPr="005C39BD">
              <w:t>:</w:t>
            </w:r>
            <w:r>
              <w:t xml:space="preserve">____________ </w:t>
            </w:r>
          </w:p>
          <w:p w14:paraId="311D1F45" w14:textId="77777777" w:rsidR="001D6B9B" w:rsidRPr="005C39BD" w:rsidRDefault="001D6B9B" w:rsidP="00E262E8">
            <w:pPr>
              <w:pStyle w:val="Brezrazmikov"/>
            </w:pPr>
          </w:p>
        </w:tc>
      </w:tr>
      <w:tr w:rsidR="0049497E" w:rsidRPr="005C39BD" w14:paraId="0F7586AA" w14:textId="77777777" w:rsidTr="001D6B9B"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F433D7" w14:textId="5784040C" w:rsidR="001D6B9B" w:rsidRPr="005C39BD" w:rsidRDefault="001D6B9B" w:rsidP="00D14F85">
            <w:pPr>
              <w:tabs>
                <w:tab w:val="right" w:pos="9000"/>
              </w:tabs>
              <w:rPr>
                <w:color w:val="000000"/>
              </w:rPr>
            </w:pPr>
          </w:p>
        </w:tc>
      </w:tr>
      <w:tr w:rsidR="001D6B9B" w:rsidRPr="005C39BD" w14:paraId="3A1AF623" w14:textId="77777777" w:rsidTr="001D6B9B">
        <w:tc>
          <w:tcPr>
            <w:tcW w:w="9062" w:type="dxa"/>
            <w:tcBorders>
              <w:bottom w:val="single" w:sz="4" w:space="0" w:color="auto"/>
            </w:tcBorders>
          </w:tcPr>
          <w:p w14:paraId="39749102" w14:textId="661F1BB1" w:rsidR="001D6B9B" w:rsidRPr="005C39BD" w:rsidRDefault="001D6B9B" w:rsidP="00E262E8">
            <w:pPr>
              <w:pStyle w:val="Brezrazmikov"/>
            </w:pPr>
            <w:r w:rsidRPr="005C39BD">
              <w:t xml:space="preserve">Število </w:t>
            </w:r>
            <w:r>
              <w:t>vseh uporabnik</w:t>
            </w:r>
            <w:r w:rsidRPr="005C39BD">
              <w:t>ov</w:t>
            </w:r>
            <w:r>
              <w:t xml:space="preserve"> na dan 31. 12. 202</w:t>
            </w:r>
            <w:r w:rsidR="001357B5">
              <w:t>5</w:t>
            </w:r>
            <w:r w:rsidRPr="005C39BD">
              <w:t>:</w:t>
            </w:r>
            <w:r>
              <w:t xml:space="preserve">____________ </w:t>
            </w:r>
          </w:p>
          <w:p w14:paraId="47EBBF69" w14:textId="77777777" w:rsidR="001D6B9B" w:rsidRPr="005C39BD" w:rsidRDefault="001D6B9B" w:rsidP="00E262E8">
            <w:pPr>
              <w:pStyle w:val="Brezrazmikov"/>
            </w:pPr>
          </w:p>
        </w:tc>
      </w:tr>
      <w:tr w:rsidR="001D6B9B" w:rsidRPr="005C39BD" w14:paraId="78D110FB" w14:textId="77777777" w:rsidTr="00153C6D">
        <w:tc>
          <w:tcPr>
            <w:tcW w:w="9062" w:type="dxa"/>
            <w:tcBorders>
              <w:bottom w:val="single" w:sz="4" w:space="0" w:color="auto"/>
            </w:tcBorders>
          </w:tcPr>
          <w:p w14:paraId="33ED970D" w14:textId="1D1D712E" w:rsidR="001D6B9B" w:rsidRPr="005C39BD" w:rsidRDefault="001D6B9B" w:rsidP="00E262E8">
            <w:pPr>
              <w:pStyle w:val="Brezrazmikov"/>
            </w:pPr>
            <w:r w:rsidRPr="005C39BD">
              <w:t xml:space="preserve">Število </w:t>
            </w:r>
            <w:r w:rsidR="00BB17E1">
              <w:t>uporabniko</w:t>
            </w:r>
            <w:r w:rsidRPr="005C39BD">
              <w:t>v</w:t>
            </w:r>
            <w:r>
              <w:t xml:space="preserve"> iz Občine Lendava na dan 31. 12. 202</w:t>
            </w:r>
            <w:r w:rsidR="001357B5">
              <w:t>5</w:t>
            </w:r>
            <w:r w:rsidRPr="005C39BD">
              <w:t>:</w:t>
            </w:r>
            <w:r>
              <w:t xml:space="preserve">____________ </w:t>
            </w:r>
          </w:p>
          <w:p w14:paraId="3CC8A790" w14:textId="77777777" w:rsidR="001D6B9B" w:rsidRPr="005C39BD" w:rsidRDefault="001D6B9B" w:rsidP="00E262E8">
            <w:pPr>
              <w:pStyle w:val="Brezrazmikov"/>
            </w:pPr>
          </w:p>
        </w:tc>
      </w:tr>
      <w:tr w:rsidR="001D6B9B" w:rsidRPr="005C39BD" w14:paraId="67AFBF03" w14:textId="77777777" w:rsidTr="00153C6D">
        <w:tc>
          <w:tcPr>
            <w:tcW w:w="9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53E9B" w14:textId="2F76C705" w:rsidR="001D6B9B" w:rsidRPr="005C39BD" w:rsidRDefault="001D6B9B" w:rsidP="00D14F85">
            <w:pPr>
              <w:tabs>
                <w:tab w:val="right" w:pos="9000"/>
              </w:tabs>
              <w:rPr>
                <w:color w:val="000000"/>
              </w:rPr>
            </w:pPr>
          </w:p>
        </w:tc>
      </w:tr>
    </w:tbl>
    <w:p w14:paraId="610D662F" w14:textId="688C4DF9" w:rsidR="00F462F9" w:rsidRDefault="00F462F9" w:rsidP="0049497E">
      <w:pPr>
        <w:rPr>
          <w:color w:val="000000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462F9" w:rsidRPr="00F462F9" w14:paraId="6F6496DA" w14:textId="77777777" w:rsidTr="00D14F85">
        <w:tc>
          <w:tcPr>
            <w:tcW w:w="9062" w:type="dxa"/>
          </w:tcPr>
          <w:p w14:paraId="07735A87" w14:textId="449FCDD4" w:rsidR="00F462F9" w:rsidRPr="00F462F9" w:rsidRDefault="00F462F9" w:rsidP="00E262E8">
            <w:pPr>
              <w:tabs>
                <w:tab w:val="right" w:pos="9000"/>
              </w:tabs>
              <w:spacing w:line="360" w:lineRule="auto"/>
              <w:rPr>
                <w:b/>
                <w:color w:val="000000"/>
              </w:rPr>
            </w:pPr>
            <w:r w:rsidRPr="00F462F9">
              <w:rPr>
                <w:b/>
                <w:color w:val="000000"/>
              </w:rPr>
              <w:t>II</w:t>
            </w:r>
            <w:r w:rsidR="00153C6D">
              <w:rPr>
                <w:b/>
                <w:color w:val="000000"/>
              </w:rPr>
              <w:t>I</w:t>
            </w:r>
            <w:r w:rsidRPr="00F462F9">
              <w:rPr>
                <w:b/>
                <w:color w:val="000000"/>
              </w:rPr>
              <w:t xml:space="preserve">. </w:t>
            </w:r>
            <w:r w:rsidRPr="00F462F9">
              <w:rPr>
                <w:b/>
              </w:rPr>
              <w:t>VSEBINSKO IN FINANČNO POROČILO ZA LETO 202</w:t>
            </w:r>
            <w:r w:rsidR="001357B5">
              <w:rPr>
                <w:b/>
              </w:rPr>
              <w:t>5</w:t>
            </w:r>
          </w:p>
        </w:tc>
      </w:tr>
    </w:tbl>
    <w:p w14:paraId="00FC10AD" w14:textId="77777777" w:rsidR="00F462F9" w:rsidRDefault="00F462F9" w:rsidP="00F462F9">
      <w:pPr>
        <w:tabs>
          <w:tab w:val="right" w:pos="9000"/>
        </w:tabs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462F9" w:rsidRPr="005C39BD" w14:paraId="706ACD08" w14:textId="77777777" w:rsidTr="00D14F85">
        <w:tc>
          <w:tcPr>
            <w:tcW w:w="9062" w:type="dxa"/>
            <w:tcBorders>
              <w:bottom w:val="single" w:sz="4" w:space="0" w:color="auto"/>
            </w:tcBorders>
          </w:tcPr>
          <w:p w14:paraId="0D169B01" w14:textId="69C1B18E" w:rsidR="00257CF0" w:rsidRDefault="00F462F9" w:rsidP="00E262E8">
            <w:pPr>
              <w:pStyle w:val="Brezrazmikov"/>
            </w:pPr>
            <w:r>
              <w:t>a) Vsebinsko poročilo za leto 202</w:t>
            </w:r>
            <w:r w:rsidR="001357B5">
              <w:t>5</w:t>
            </w:r>
            <w:r>
              <w:t xml:space="preserve"> </w:t>
            </w:r>
          </w:p>
          <w:p w14:paraId="61186A7A" w14:textId="20A75C84" w:rsidR="00F462F9" w:rsidRPr="005C39BD" w:rsidRDefault="00257CF0" w:rsidP="00E262E8">
            <w:pPr>
              <w:pStyle w:val="Brezrazmikov"/>
            </w:pPr>
            <w:r>
              <w:t xml:space="preserve">    </w:t>
            </w:r>
            <w:r w:rsidR="00F462F9">
              <w:t xml:space="preserve">– navesti datum oddaje poročila na Občino </w:t>
            </w:r>
            <w:r w:rsidR="00DC4390">
              <w:t>L</w:t>
            </w:r>
            <w:r w:rsidR="00F462F9">
              <w:t>endav</w:t>
            </w:r>
            <w:r w:rsidR="00DC4390">
              <w:t>a: _______________</w:t>
            </w:r>
            <w:r w:rsidR="00F462F9">
              <w:t xml:space="preserve"> </w:t>
            </w:r>
          </w:p>
          <w:p w14:paraId="00B9BBEB" w14:textId="77777777" w:rsidR="00F462F9" w:rsidRPr="005C39BD" w:rsidRDefault="00F462F9" w:rsidP="00E262E8">
            <w:pPr>
              <w:pStyle w:val="Brezrazmikov"/>
            </w:pPr>
          </w:p>
        </w:tc>
      </w:tr>
      <w:tr w:rsidR="00F462F9" w:rsidRPr="005C39BD" w14:paraId="0A13FE20" w14:textId="77777777" w:rsidTr="00D14F85">
        <w:tc>
          <w:tcPr>
            <w:tcW w:w="9062" w:type="dxa"/>
            <w:tcBorders>
              <w:bottom w:val="single" w:sz="4" w:space="0" w:color="auto"/>
            </w:tcBorders>
          </w:tcPr>
          <w:p w14:paraId="1D2A7BD2" w14:textId="21D07EC0" w:rsidR="00257CF0" w:rsidRDefault="00E41AB6" w:rsidP="00E262E8">
            <w:pPr>
              <w:pStyle w:val="Brezrazmikov"/>
            </w:pPr>
            <w:r>
              <w:t>b</w:t>
            </w:r>
            <w:r w:rsidR="00DC4390">
              <w:t>) Finančno poročilo za leto 202</w:t>
            </w:r>
            <w:r w:rsidR="001357B5">
              <w:t>5</w:t>
            </w:r>
            <w:r w:rsidR="00DC4390">
              <w:t xml:space="preserve"> </w:t>
            </w:r>
          </w:p>
          <w:p w14:paraId="4CC13C59" w14:textId="4A3EA3BF" w:rsidR="00F462F9" w:rsidRDefault="00257CF0" w:rsidP="00E262E8">
            <w:pPr>
              <w:pStyle w:val="Brezrazmikov"/>
            </w:pPr>
            <w:r>
              <w:t xml:space="preserve">    </w:t>
            </w:r>
            <w:r w:rsidR="00DC4390">
              <w:t>– navesti datum oddaje poročila na Občino Lendava</w:t>
            </w:r>
            <w:r>
              <w:t>: _______________</w:t>
            </w:r>
            <w:r w:rsidR="00DC4390">
              <w:t xml:space="preserve"> </w:t>
            </w:r>
          </w:p>
          <w:p w14:paraId="196D1D91" w14:textId="3A2C3385" w:rsidR="00DC4390" w:rsidRPr="005C39BD" w:rsidRDefault="00DC4390" w:rsidP="00E262E8">
            <w:pPr>
              <w:pStyle w:val="Brezrazmikov"/>
            </w:pPr>
          </w:p>
        </w:tc>
      </w:tr>
    </w:tbl>
    <w:p w14:paraId="69982DB5" w14:textId="77777777" w:rsidR="00F462F9" w:rsidRPr="00E262E8" w:rsidRDefault="00F462F9" w:rsidP="0049497E">
      <w:pPr>
        <w:rPr>
          <w:color w:val="000000"/>
          <w:sz w:val="10"/>
          <w:szCs w:val="10"/>
        </w:rPr>
      </w:pPr>
    </w:p>
    <w:p w14:paraId="797E03C3" w14:textId="77777777" w:rsidR="00F462F9" w:rsidRPr="00E262E8" w:rsidRDefault="00F462F9" w:rsidP="00F462F9">
      <w:pPr>
        <w:rPr>
          <w:i/>
          <w:sz w:val="22"/>
          <w:szCs w:val="22"/>
        </w:rPr>
      </w:pPr>
      <w:r w:rsidRPr="00E262E8">
        <w:rPr>
          <w:i/>
          <w:sz w:val="22"/>
          <w:szCs w:val="22"/>
        </w:rPr>
        <w:t>V kolikor poročili nista bili oddani, se vpiše razlog ne oddaje poročil.</w:t>
      </w:r>
    </w:p>
    <w:p w14:paraId="726337B0" w14:textId="77DBE7AE" w:rsidR="00F462F9" w:rsidRDefault="00F462F9" w:rsidP="00F462F9"/>
    <w:p w14:paraId="4A53F5DF" w14:textId="77777777" w:rsidR="00D150A5" w:rsidRDefault="00D150A5" w:rsidP="00F462F9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150A5" w:rsidRPr="00F462F9" w14:paraId="5FE62191" w14:textId="77777777" w:rsidTr="00D14F85">
        <w:tc>
          <w:tcPr>
            <w:tcW w:w="9062" w:type="dxa"/>
          </w:tcPr>
          <w:p w14:paraId="31994483" w14:textId="2B430B59" w:rsidR="00D150A5" w:rsidRPr="00F462F9" w:rsidRDefault="00D150A5" w:rsidP="00E262E8">
            <w:pPr>
              <w:tabs>
                <w:tab w:val="right" w:pos="9000"/>
              </w:tabs>
              <w:spacing w:line="360" w:lineRule="auto"/>
              <w:rPr>
                <w:b/>
                <w:color w:val="000000"/>
              </w:rPr>
            </w:pPr>
            <w:r w:rsidRPr="00F462F9">
              <w:rPr>
                <w:b/>
                <w:color w:val="000000"/>
              </w:rPr>
              <w:t>II</w:t>
            </w:r>
            <w:r>
              <w:rPr>
                <w:b/>
                <w:color w:val="000000"/>
              </w:rPr>
              <w:t>I</w:t>
            </w:r>
            <w:r w:rsidRPr="00F462F9">
              <w:rPr>
                <w:b/>
                <w:color w:val="000000"/>
              </w:rPr>
              <w:t xml:space="preserve">. </w:t>
            </w:r>
            <w:r>
              <w:rPr>
                <w:b/>
                <w:color w:val="000000"/>
              </w:rPr>
              <w:t>REFERENCE PRIJAVITELJA na področju kandidiranja</w:t>
            </w:r>
          </w:p>
        </w:tc>
      </w:tr>
    </w:tbl>
    <w:p w14:paraId="1AA29890" w14:textId="77777777" w:rsidR="00D150A5" w:rsidRDefault="00D150A5" w:rsidP="00D150A5">
      <w:pPr>
        <w:tabs>
          <w:tab w:val="right" w:pos="9000"/>
        </w:tabs>
        <w:rPr>
          <w:color w:val="000000"/>
        </w:rPr>
      </w:pPr>
    </w:p>
    <w:p w14:paraId="7762AE45" w14:textId="77777777" w:rsidR="000C08BC" w:rsidRPr="00C80D63" w:rsidRDefault="000C08BC" w:rsidP="00CF2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  <w:rPr>
          <w:sz w:val="28"/>
        </w:rPr>
      </w:pPr>
    </w:p>
    <w:p w14:paraId="1FC477FE" w14:textId="521262FE" w:rsidR="000C08BC" w:rsidRPr="00C80D63" w:rsidRDefault="000C08BC" w:rsidP="00CF2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</w:pPr>
      <w:r w:rsidRPr="00C80D63">
        <w:t>1.</w:t>
      </w:r>
      <w:r w:rsidR="00D13F6B">
        <w:t xml:space="preserve"> </w:t>
      </w:r>
      <w:r w:rsidRPr="00C80D63">
        <w:t>___________________</w:t>
      </w:r>
      <w:r>
        <w:t>__________________________</w:t>
      </w:r>
      <w:r w:rsidR="00D13F6B">
        <w:t xml:space="preserve">____ </w:t>
      </w:r>
      <w:r>
        <w:t>leto _______________</w:t>
      </w:r>
    </w:p>
    <w:p w14:paraId="4F3C068B" w14:textId="77777777" w:rsidR="000C08BC" w:rsidRPr="00C80D63" w:rsidRDefault="000C08BC" w:rsidP="00CF2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</w:pPr>
    </w:p>
    <w:p w14:paraId="4CD3CFF9" w14:textId="266C975F" w:rsidR="000C08BC" w:rsidRPr="00C80D63" w:rsidRDefault="000C08BC" w:rsidP="00CF2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</w:pPr>
      <w:r w:rsidRPr="00C80D63">
        <w:t>2.</w:t>
      </w:r>
      <w:r w:rsidR="00D13F6B">
        <w:t xml:space="preserve"> </w:t>
      </w:r>
      <w:r w:rsidRPr="00C80D63">
        <w:t>______</w:t>
      </w:r>
      <w:r>
        <w:t>_______________________________________</w:t>
      </w:r>
      <w:r w:rsidR="00D13F6B">
        <w:t xml:space="preserve">____ </w:t>
      </w:r>
      <w:r>
        <w:t>leto________________</w:t>
      </w:r>
    </w:p>
    <w:p w14:paraId="74DE5640" w14:textId="77777777" w:rsidR="000C08BC" w:rsidRPr="00C80D63" w:rsidRDefault="000C08BC" w:rsidP="00CF2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</w:pPr>
    </w:p>
    <w:p w14:paraId="109FCA71" w14:textId="0BE18678" w:rsidR="000C08BC" w:rsidRPr="00C80D63" w:rsidRDefault="000C08BC" w:rsidP="00CF2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</w:pPr>
      <w:r>
        <w:t>3.</w:t>
      </w:r>
      <w:r w:rsidR="00D13F6B">
        <w:t xml:space="preserve"> </w:t>
      </w:r>
      <w:r w:rsidRPr="00C80D63">
        <w:t>__________________</w:t>
      </w:r>
      <w:r>
        <w:t>____________________________</w:t>
      </w:r>
      <w:r w:rsidR="00D13F6B">
        <w:t xml:space="preserve">___ </w:t>
      </w:r>
      <w:r>
        <w:t>leto________________</w:t>
      </w:r>
    </w:p>
    <w:p w14:paraId="5D2607D2" w14:textId="77777777" w:rsidR="000C08BC" w:rsidRPr="00C80D63" w:rsidRDefault="000C08BC" w:rsidP="00CF2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</w:pPr>
    </w:p>
    <w:p w14:paraId="1706FB07" w14:textId="2EF7DCF9" w:rsidR="000C08BC" w:rsidRPr="00C80D63" w:rsidRDefault="000C08BC" w:rsidP="00CF2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</w:pPr>
      <w:r>
        <w:t xml:space="preserve">4. </w:t>
      </w:r>
      <w:r w:rsidRPr="00C80D63">
        <w:t>____________________________________</w:t>
      </w:r>
      <w:r>
        <w:t>_________</w:t>
      </w:r>
      <w:r w:rsidR="00D13F6B">
        <w:t xml:space="preserve">____ </w:t>
      </w:r>
      <w:r w:rsidRPr="00C80D63">
        <w:t>leto________________</w:t>
      </w:r>
    </w:p>
    <w:p w14:paraId="01D8F910" w14:textId="77777777" w:rsidR="000C08BC" w:rsidRPr="00C80D63" w:rsidRDefault="000C08BC" w:rsidP="00CF2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</w:pPr>
    </w:p>
    <w:p w14:paraId="7BD79328" w14:textId="5E28B084" w:rsidR="000C08BC" w:rsidRPr="00C80D63" w:rsidRDefault="000C08BC" w:rsidP="00CF2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</w:pPr>
      <w:r>
        <w:t xml:space="preserve">5. </w:t>
      </w:r>
      <w:r w:rsidRPr="00C80D63">
        <w:t>___________________</w:t>
      </w:r>
      <w:r>
        <w:t>___________________________</w:t>
      </w:r>
      <w:r w:rsidR="00D13F6B">
        <w:t xml:space="preserve">___ </w:t>
      </w:r>
      <w:r>
        <w:t>leto________________</w:t>
      </w:r>
    </w:p>
    <w:p w14:paraId="18355627" w14:textId="77777777" w:rsidR="000C08BC" w:rsidRPr="00C80D63" w:rsidRDefault="000C08BC" w:rsidP="00CF2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</w:pPr>
    </w:p>
    <w:p w14:paraId="23B08DCC" w14:textId="77777777" w:rsidR="0071781F" w:rsidRPr="0071781F" w:rsidRDefault="0071781F" w:rsidP="0071781F">
      <w:pPr>
        <w:pStyle w:val="Brezrazmikov"/>
        <w:rPr>
          <w:sz w:val="16"/>
          <w:szCs w:val="16"/>
        </w:rPr>
      </w:pPr>
    </w:p>
    <w:p w14:paraId="3DB24086" w14:textId="67397E56" w:rsidR="00670335" w:rsidRPr="00E262E8" w:rsidRDefault="00670335" w:rsidP="00670335">
      <w:pPr>
        <w:autoSpaceDE w:val="0"/>
        <w:autoSpaceDN w:val="0"/>
        <w:adjustRightInd w:val="0"/>
        <w:spacing w:line="360" w:lineRule="auto"/>
        <w:rPr>
          <w:bCs/>
          <w:i/>
          <w:sz w:val="22"/>
          <w:szCs w:val="22"/>
        </w:rPr>
      </w:pPr>
      <w:r w:rsidRPr="00E262E8">
        <w:rPr>
          <w:bCs/>
          <w:i/>
          <w:sz w:val="22"/>
          <w:szCs w:val="22"/>
        </w:rPr>
        <w:t xml:space="preserve">Vpišejo se reference izvajalca v zadnjih 5 letih delovanja. </w:t>
      </w:r>
    </w:p>
    <w:p w14:paraId="1395BF1C" w14:textId="6F8712D9" w:rsidR="00F462F9" w:rsidRDefault="00F462F9" w:rsidP="0049497E">
      <w:pPr>
        <w:rPr>
          <w:color w:val="000000"/>
          <w:sz w:val="20"/>
          <w:szCs w:val="20"/>
        </w:rPr>
      </w:pPr>
    </w:p>
    <w:p w14:paraId="2BEAFBDB" w14:textId="7892D8C9" w:rsidR="00E262E8" w:rsidRDefault="00E262E8" w:rsidP="0049497E">
      <w:pPr>
        <w:rPr>
          <w:color w:val="000000"/>
          <w:sz w:val="20"/>
          <w:szCs w:val="20"/>
        </w:rPr>
      </w:pPr>
    </w:p>
    <w:p w14:paraId="34938F0E" w14:textId="42FD2E4C" w:rsidR="00E262E8" w:rsidRDefault="00E262E8" w:rsidP="0049497E">
      <w:pPr>
        <w:rPr>
          <w:color w:val="000000"/>
          <w:sz w:val="20"/>
          <w:szCs w:val="20"/>
        </w:rPr>
      </w:pPr>
    </w:p>
    <w:p w14:paraId="05E5EF7B" w14:textId="667D9785" w:rsidR="00E262E8" w:rsidRDefault="00E262E8" w:rsidP="0049497E">
      <w:pPr>
        <w:rPr>
          <w:color w:val="000000"/>
          <w:sz w:val="20"/>
          <w:szCs w:val="20"/>
        </w:rPr>
      </w:pPr>
    </w:p>
    <w:p w14:paraId="7B2AB7FB" w14:textId="77777777" w:rsidR="00E262E8" w:rsidRDefault="00E262E8" w:rsidP="0049497E">
      <w:pPr>
        <w:rPr>
          <w:color w:val="000000"/>
          <w:sz w:val="20"/>
          <w:szCs w:val="20"/>
        </w:rPr>
      </w:pPr>
    </w:p>
    <w:p w14:paraId="18D79619" w14:textId="77777777" w:rsidR="0049497E" w:rsidRDefault="0049497E" w:rsidP="0049497E">
      <w:pPr>
        <w:rPr>
          <w:color w:val="000000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F2262" w14:paraId="363CB4F0" w14:textId="77777777" w:rsidTr="00CF2262">
        <w:tc>
          <w:tcPr>
            <w:tcW w:w="9062" w:type="dxa"/>
          </w:tcPr>
          <w:p w14:paraId="23FCD9D0" w14:textId="1B2782B6" w:rsidR="00CF2262" w:rsidRPr="00CF2262" w:rsidRDefault="00CF2262" w:rsidP="00635108">
            <w:pPr>
              <w:spacing w:line="36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 xml:space="preserve">IV. VSEBINA </w:t>
            </w:r>
            <w:r w:rsidR="00635108">
              <w:rPr>
                <w:b/>
                <w:color w:val="000000"/>
              </w:rPr>
              <w:t>PROJEKTA</w:t>
            </w:r>
          </w:p>
        </w:tc>
      </w:tr>
    </w:tbl>
    <w:p w14:paraId="780738BA" w14:textId="536A0E6D" w:rsidR="0049497E" w:rsidRDefault="0049497E" w:rsidP="0049497E">
      <w:pPr>
        <w:rPr>
          <w:color w:val="000000"/>
          <w:sz w:val="20"/>
          <w:szCs w:val="20"/>
        </w:rPr>
      </w:pPr>
    </w:p>
    <w:p w14:paraId="691E24C9" w14:textId="2F9858DF" w:rsidR="00D14F85" w:rsidRPr="00E262E8" w:rsidRDefault="00D14F85" w:rsidP="00D14F85">
      <w:pPr>
        <w:autoSpaceDE w:val="0"/>
        <w:autoSpaceDN w:val="0"/>
        <w:adjustRightInd w:val="0"/>
        <w:spacing w:line="360" w:lineRule="auto"/>
      </w:pPr>
      <w:r w:rsidRPr="00E262E8">
        <w:rPr>
          <w:b/>
        </w:rPr>
        <w:t xml:space="preserve">Namen </w:t>
      </w:r>
      <w:r w:rsidR="00A12F6B">
        <w:rPr>
          <w:b/>
        </w:rPr>
        <w:t>projekta</w:t>
      </w:r>
      <w:r w:rsidRPr="00E262E8">
        <w:t xml:space="preserve"> (lahko se opis priloži za to stranjo)</w:t>
      </w:r>
      <w:r w:rsidRPr="00E262E8">
        <w:rPr>
          <w:b/>
        </w:rPr>
        <w:t>:</w:t>
      </w:r>
    </w:p>
    <w:p w14:paraId="44762DC1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04C60CD3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3CE6A79C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77B8E4E9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0B32A54D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30FC28C1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54B44D47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24057C7A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01852C71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6D068F8A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2FBD8C95" w14:textId="77777777" w:rsidR="00D14F85" w:rsidRDefault="00D14F85" w:rsidP="00E262E8">
      <w:pPr>
        <w:pStyle w:val="Brezrazmikov"/>
      </w:pPr>
    </w:p>
    <w:p w14:paraId="15C70147" w14:textId="5896E9D5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6F7588">
        <w:rPr>
          <w:b/>
        </w:rPr>
        <w:t>Čas izvedbe:</w:t>
      </w:r>
      <w:r w:rsidRPr="006F7588">
        <w:t xml:space="preserve"> od____________ 202</w:t>
      </w:r>
      <w:r w:rsidR="001357B5">
        <w:t>6</w:t>
      </w:r>
      <w:r w:rsidRPr="006F7588">
        <w:t xml:space="preserve"> do____________ 202</w:t>
      </w:r>
      <w:r w:rsidR="001357B5">
        <w:t>6</w:t>
      </w:r>
      <w:r w:rsidRPr="006F7588">
        <w:t>.</w:t>
      </w:r>
    </w:p>
    <w:p w14:paraId="712B22B5" w14:textId="77777777" w:rsidR="00D14F85" w:rsidRDefault="00D14F85" w:rsidP="00D14F85">
      <w:pPr>
        <w:pStyle w:val="Brezrazmikov"/>
      </w:pPr>
    </w:p>
    <w:p w14:paraId="0E88CFC5" w14:textId="02962A93" w:rsidR="00D14F85" w:rsidRPr="00C80D63" w:rsidRDefault="00D14F85" w:rsidP="00D14F85">
      <w:pPr>
        <w:autoSpaceDE w:val="0"/>
        <w:autoSpaceDN w:val="0"/>
        <w:adjustRightInd w:val="0"/>
        <w:spacing w:line="360" w:lineRule="auto"/>
        <w:rPr>
          <w:b/>
        </w:rPr>
      </w:pPr>
      <w:r w:rsidRPr="00C80D63">
        <w:rPr>
          <w:b/>
        </w:rPr>
        <w:t xml:space="preserve">Opis </w:t>
      </w:r>
      <w:r>
        <w:rPr>
          <w:b/>
        </w:rPr>
        <w:t xml:space="preserve">izvajanja </w:t>
      </w:r>
      <w:r w:rsidR="00635108">
        <w:rPr>
          <w:b/>
        </w:rPr>
        <w:t>projekta</w:t>
      </w:r>
      <w:r>
        <w:rPr>
          <w:b/>
        </w:rPr>
        <w:t xml:space="preserve"> </w:t>
      </w:r>
      <w:r w:rsidRPr="00C80D63">
        <w:rPr>
          <w:b/>
        </w:rPr>
        <w:t>(lahko tudi v prilogi):</w:t>
      </w:r>
    </w:p>
    <w:p w14:paraId="31977D47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1BADD5ED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76F4A35C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222BFE74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0CCD6FB3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4042EB69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624DFCA0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64E16C07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36FA2395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3533D935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21208412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77777AC1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3DAD449C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3B2DF04F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6C68E628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0F52761C" w14:textId="77777777" w:rsidR="00D14F85" w:rsidRPr="00C80D63" w:rsidRDefault="00D14F85" w:rsidP="00D14F8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64C1CD5F" w14:textId="55EBE86C" w:rsidR="00D14F85" w:rsidRPr="00C80D63" w:rsidRDefault="00D14F85" w:rsidP="00E262E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jc w:val="both"/>
        <w:rPr>
          <w:b/>
        </w:rPr>
      </w:pPr>
      <w:r>
        <w:rPr>
          <w:b/>
        </w:rPr>
        <w:lastRenderedPageBreak/>
        <w:t>IV</w:t>
      </w:r>
      <w:r w:rsidR="00E262E8">
        <w:rPr>
          <w:b/>
        </w:rPr>
        <w:t>.</w:t>
      </w:r>
      <w:r>
        <w:rPr>
          <w:b/>
        </w:rPr>
        <w:t xml:space="preserve"> a</w:t>
      </w:r>
      <w:r w:rsidRPr="00C80D63">
        <w:rPr>
          <w:b/>
        </w:rPr>
        <w:t xml:space="preserve">) Stalnost izvajanja </w:t>
      </w:r>
      <w:r w:rsidR="00635108">
        <w:rPr>
          <w:b/>
        </w:rPr>
        <w:t>projekta</w:t>
      </w:r>
      <w:r w:rsidRPr="00C80D63">
        <w:rPr>
          <w:b/>
        </w:rPr>
        <w:t xml:space="preserve"> na območju Občine Lendava </w:t>
      </w:r>
      <w:r w:rsidRPr="00C80D63">
        <w:t>(obkrožiti)</w:t>
      </w:r>
      <w:r w:rsidRPr="00C80D63">
        <w:rPr>
          <w:b/>
        </w:rPr>
        <w:t>:</w:t>
      </w:r>
    </w:p>
    <w:p w14:paraId="79F0A7ED" w14:textId="77777777" w:rsidR="00D14F85" w:rsidRPr="00E262E8" w:rsidRDefault="00D14F85" w:rsidP="00E262E8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14:paraId="206716F3" w14:textId="0D6CA394" w:rsidR="00D14F85" w:rsidRPr="00C80D63" w:rsidRDefault="00D14F85" w:rsidP="00E262E8">
      <w:pPr>
        <w:numPr>
          <w:ilvl w:val="0"/>
          <w:numId w:val="14"/>
        </w:numPr>
        <w:spacing w:line="276" w:lineRule="auto"/>
        <w:jc w:val="both"/>
      </w:pPr>
      <w:r w:rsidRPr="00C80D63">
        <w:t>neprekinjeno vsakodnevno izvajanje a</w:t>
      </w:r>
      <w:r>
        <w:t>ktivnosti</w:t>
      </w:r>
    </w:p>
    <w:p w14:paraId="2DE838D4" w14:textId="0E0971AD" w:rsidR="00D14F85" w:rsidRPr="00C80D63" w:rsidRDefault="00D14F85" w:rsidP="00E262E8">
      <w:pPr>
        <w:numPr>
          <w:ilvl w:val="0"/>
          <w:numId w:val="14"/>
        </w:numPr>
        <w:spacing w:line="276" w:lineRule="auto"/>
        <w:jc w:val="both"/>
      </w:pPr>
      <w:r w:rsidRPr="00C80D63">
        <w:t>tedensko izvajanje a</w:t>
      </w:r>
      <w:r>
        <w:t>ktivnosti</w:t>
      </w:r>
    </w:p>
    <w:p w14:paraId="40D8DA9B" w14:textId="76F2E1C3" w:rsidR="00D14F85" w:rsidRPr="00C80D63" w:rsidRDefault="00D14F85" w:rsidP="00E262E8">
      <w:pPr>
        <w:numPr>
          <w:ilvl w:val="0"/>
          <w:numId w:val="14"/>
        </w:numPr>
        <w:spacing w:line="276" w:lineRule="auto"/>
        <w:jc w:val="both"/>
      </w:pPr>
      <w:r w:rsidRPr="00C80D63">
        <w:t>mesečno izvajanje a</w:t>
      </w:r>
      <w:r>
        <w:t>ktivnosti</w:t>
      </w:r>
    </w:p>
    <w:p w14:paraId="5A4751FC" w14:textId="3A6A851C" w:rsidR="00D14F85" w:rsidRPr="00C80D63" w:rsidRDefault="00D14F85" w:rsidP="00E262E8">
      <w:pPr>
        <w:numPr>
          <w:ilvl w:val="0"/>
          <w:numId w:val="14"/>
        </w:numPr>
        <w:spacing w:line="276" w:lineRule="auto"/>
        <w:jc w:val="both"/>
      </w:pPr>
      <w:r w:rsidRPr="00C80D63">
        <w:t>občasno izvajanje a</w:t>
      </w:r>
      <w:r>
        <w:t>ktivnosti</w:t>
      </w:r>
    </w:p>
    <w:p w14:paraId="6ACACA74" w14:textId="77777777" w:rsidR="00D14F85" w:rsidRDefault="00D14F85" w:rsidP="00D14F85">
      <w:pPr>
        <w:jc w:val="both"/>
      </w:pPr>
    </w:p>
    <w:p w14:paraId="00C5A9F9" w14:textId="564058B8" w:rsidR="00D14F85" w:rsidRPr="00C80D63" w:rsidRDefault="00D14F85" w:rsidP="00D14F8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jc w:val="both"/>
        <w:rPr>
          <w:b/>
        </w:rPr>
      </w:pPr>
      <w:r>
        <w:rPr>
          <w:b/>
        </w:rPr>
        <w:t>IV</w:t>
      </w:r>
      <w:r w:rsidR="00E262E8">
        <w:rPr>
          <w:b/>
        </w:rPr>
        <w:t>.</w:t>
      </w:r>
      <w:r>
        <w:rPr>
          <w:b/>
        </w:rPr>
        <w:t xml:space="preserve"> b) Stalnost izvajanja </w:t>
      </w:r>
      <w:r w:rsidR="00635108">
        <w:rPr>
          <w:b/>
        </w:rPr>
        <w:t xml:space="preserve">projekta </w:t>
      </w:r>
      <w:r w:rsidRPr="00C80D63">
        <w:rPr>
          <w:b/>
        </w:rPr>
        <w:t xml:space="preserve">na območju Občine Lendava </w:t>
      </w:r>
      <w:r w:rsidRPr="00C80D63">
        <w:t>(obkrožiti)</w:t>
      </w:r>
      <w:r w:rsidRPr="00C80D63">
        <w:rPr>
          <w:b/>
        </w:rPr>
        <w:t>:</w:t>
      </w:r>
    </w:p>
    <w:p w14:paraId="3A16633D" w14:textId="77777777" w:rsidR="00D14F85" w:rsidRPr="00E262E8" w:rsidRDefault="00D14F85" w:rsidP="00E262E8">
      <w:pPr>
        <w:pStyle w:val="Brezrazmikov"/>
        <w:rPr>
          <w:sz w:val="16"/>
          <w:szCs w:val="16"/>
        </w:rPr>
      </w:pPr>
    </w:p>
    <w:p w14:paraId="07E9F454" w14:textId="73294932" w:rsidR="00D14F85" w:rsidRDefault="00D14F85" w:rsidP="00E262E8">
      <w:pPr>
        <w:numPr>
          <w:ilvl w:val="0"/>
          <w:numId w:val="15"/>
        </w:numPr>
        <w:spacing w:line="276" w:lineRule="auto"/>
        <w:jc w:val="both"/>
      </w:pPr>
      <w:r>
        <w:t>prvič v letu 202</w:t>
      </w:r>
      <w:r w:rsidR="001357B5">
        <w:t>6</w:t>
      </w:r>
    </w:p>
    <w:p w14:paraId="11FDB981" w14:textId="30A48798" w:rsidR="00D14F85" w:rsidRDefault="00D14F85" w:rsidP="00E262E8">
      <w:pPr>
        <w:numPr>
          <w:ilvl w:val="0"/>
          <w:numId w:val="15"/>
        </w:numPr>
        <w:spacing w:line="276" w:lineRule="auto"/>
        <w:jc w:val="both"/>
      </w:pPr>
      <w:r>
        <w:t>vsako leto do 1 leto</w:t>
      </w:r>
    </w:p>
    <w:p w14:paraId="354EFF4D" w14:textId="77777777" w:rsidR="00D14F85" w:rsidRDefault="00D14F85" w:rsidP="00E262E8">
      <w:pPr>
        <w:numPr>
          <w:ilvl w:val="0"/>
          <w:numId w:val="15"/>
        </w:numPr>
        <w:spacing w:line="276" w:lineRule="auto"/>
        <w:jc w:val="both"/>
      </w:pPr>
      <w:r>
        <w:t>vsako leto do 5 let</w:t>
      </w:r>
    </w:p>
    <w:p w14:paraId="32A4FD12" w14:textId="38497F59" w:rsidR="00D14F85" w:rsidRDefault="00D14F85" w:rsidP="00E262E8">
      <w:pPr>
        <w:numPr>
          <w:ilvl w:val="0"/>
          <w:numId w:val="15"/>
        </w:numPr>
        <w:spacing w:line="276" w:lineRule="auto"/>
        <w:jc w:val="both"/>
      </w:pPr>
      <w:r>
        <w:t>vsako leto več kot 5 let</w:t>
      </w:r>
    </w:p>
    <w:p w14:paraId="14DCB067" w14:textId="50CDEBBC" w:rsidR="00D14F85" w:rsidRDefault="00D14F85" w:rsidP="00D14F85">
      <w:pPr>
        <w:jc w:val="both"/>
      </w:pPr>
    </w:p>
    <w:p w14:paraId="106FB964" w14:textId="7D986162" w:rsidR="003E7CD6" w:rsidRPr="00C80D63" w:rsidRDefault="003E7CD6" w:rsidP="003E7CD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jc w:val="both"/>
        <w:rPr>
          <w:b/>
        </w:rPr>
      </w:pPr>
      <w:r>
        <w:rPr>
          <w:b/>
        </w:rPr>
        <w:t>IV</w:t>
      </w:r>
      <w:r w:rsidR="00E262E8">
        <w:rPr>
          <w:b/>
        </w:rPr>
        <w:t>.</w:t>
      </w:r>
      <w:r>
        <w:rPr>
          <w:b/>
        </w:rPr>
        <w:t xml:space="preserve"> c) </w:t>
      </w:r>
      <w:r w:rsidRPr="006672CF">
        <w:rPr>
          <w:b/>
        </w:rPr>
        <w:t xml:space="preserve">Čas izvajanja </w:t>
      </w:r>
      <w:r w:rsidR="00635108">
        <w:rPr>
          <w:b/>
        </w:rPr>
        <w:t>projekta</w:t>
      </w:r>
      <w:r>
        <w:t xml:space="preserve"> (št. ur vključenosti posameznega uporabnika na letnem nivoju)</w:t>
      </w:r>
      <w:r w:rsidRPr="00C80D63">
        <w:t xml:space="preserve"> (obkrožiti)</w:t>
      </w:r>
      <w:r w:rsidRPr="00C80D63">
        <w:rPr>
          <w:b/>
        </w:rPr>
        <w:t>:</w:t>
      </w:r>
    </w:p>
    <w:p w14:paraId="06D95ACD" w14:textId="77777777" w:rsidR="003E7CD6" w:rsidRPr="00E262E8" w:rsidRDefault="003E7CD6" w:rsidP="00E262E8">
      <w:pPr>
        <w:pStyle w:val="Brezrazmikov"/>
        <w:rPr>
          <w:sz w:val="16"/>
          <w:szCs w:val="16"/>
        </w:rPr>
      </w:pPr>
    </w:p>
    <w:p w14:paraId="7B978BF4" w14:textId="312432E7" w:rsidR="003E7CD6" w:rsidRDefault="003E7CD6" w:rsidP="00E262E8">
      <w:pPr>
        <w:numPr>
          <w:ilvl w:val="0"/>
          <w:numId w:val="16"/>
        </w:numPr>
        <w:spacing w:line="276" w:lineRule="auto"/>
        <w:jc w:val="both"/>
      </w:pPr>
      <w:r>
        <w:t>80 ur ali več</w:t>
      </w:r>
    </w:p>
    <w:p w14:paraId="7FE118FB" w14:textId="0F2C6C59" w:rsidR="003E7CD6" w:rsidRDefault="003E7CD6" w:rsidP="00E262E8">
      <w:pPr>
        <w:numPr>
          <w:ilvl w:val="0"/>
          <w:numId w:val="16"/>
        </w:numPr>
        <w:spacing w:line="276" w:lineRule="auto"/>
        <w:jc w:val="both"/>
      </w:pPr>
      <w:r>
        <w:t>od 31 do 79 ur</w:t>
      </w:r>
    </w:p>
    <w:p w14:paraId="7988536F" w14:textId="58248C4D" w:rsidR="003E7CD6" w:rsidRDefault="003E7CD6" w:rsidP="00E262E8">
      <w:pPr>
        <w:numPr>
          <w:ilvl w:val="0"/>
          <w:numId w:val="16"/>
        </w:numPr>
        <w:spacing w:line="276" w:lineRule="auto"/>
        <w:jc w:val="both"/>
      </w:pPr>
      <w:r>
        <w:t>do 30 ur</w:t>
      </w:r>
    </w:p>
    <w:p w14:paraId="6CD85395" w14:textId="77777777" w:rsidR="003E7CD6" w:rsidRDefault="003E7CD6" w:rsidP="00D14F85">
      <w:pPr>
        <w:pStyle w:val="Brezrazmikov"/>
        <w:ind w:left="284" w:hanging="284"/>
        <w:jc w:val="both"/>
      </w:pPr>
    </w:p>
    <w:p w14:paraId="0938DB30" w14:textId="77777777" w:rsidR="00D14F85" w:rsidRPr="00880F09" w:rsidRDefault="00D14F85" w:rsidP="00D14F85">
      <w:pPr>
        <w:pStyle w:val="Brezrazmikov"/>
        <w:jc w:val="both"/>
        <w:rPr>
          <w:sz w:val="12"/>
          <w:szCs w:val="1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672CF" w14:paraId="7CE84278" w14:textId="77777777" w:rsidTr="006672CF">
        <w:tc>
          <w:tcPr>
            <w:tcW w:w="9062" w:type="dxa"/>
          </w:tcPr>
          <w:p w14:paraId="517B2932" w14:textId="08AF8161" w:rsidR="006672CF" w:rsidRPr="006672CF" w:rsidRDefault="006672CF" w:rsidP="00E262E8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IV d) Izobrazba in izkušnje odgovornega nosilca</w:t>
            </w:r>
            <w:r w:rsidR="007F3F65">
              <w:rPr>
                <w:b/>
              </w:rPr>
              <w:t xml:space="preserve"> </w:t>
            </w:r>
            <w:r w:rsidR="007F3F65" w:rsidRPr="00C80D63">
              <w:t>(obkrožiti)</w:t>
            </w:r>
            <w:r>
              <w:rPr>
                <w:b/>
              </w:rPr>
              <w:t>:</w:t>
            </w:r>
          </w:p>
        </w:tc>
      </w:tr>
    </w:tbl>
    <w:p w14:paraId="71682360" w14:textId="0A19144C" w:rsidR="00D14F85" w:rsidRPr="00E262E8" w:rsidRDefault="00D14F85" w:rsidP="00D14F85">
      <w:pPr>
        <w:jc w:val="both"/>
        <w:rPr>
          <w:sz w:val="16"/>
          <w:szCs w:val="16"/>
        </w:rPr>
      </w:pPr>
    </w:p>
    <w:p w14:paraId="6F29F9B4" w14:textId="57EC6F04" w:rsidR="006672CF" w:rsidRDefault="006672CF" w:rsidP="006672CF">
      <w:pPr>
        <w:numPr>
          <w:ilvl w:val="0"/>
          <w:numId w:val="12"/>
        </w:numPr>
        <w:spacing w:line="276" w:lineRule="auto"/>
        <w:jc w:val="both"/>
      </w:pPr>
      <w:r>
        <w:t xml:space="preserve">izobrazba: _________________________________________________________ </w:t>
      </w:r>
    </w:p>
    <w:p w14:paraId="246BC28C" w14:textId="77777777" w:rsidR="006672CF" w:rsidRDefault="006672CF" w:rsidP="006672CF">
      <w:pPr>
        <w:spacing w:line="276" w:lineRule="auto"/>
        <w:ind w:left="1080"/>
        <w:jc w:val="both"/>
      </w:pPr>
    </w:p>
    <w:p w14:paraId="385D4F80" w14:textId="3B0F9DB7" w:rsidR="006672CF" w:rsidRDefault="006672CF" w:rsidP="006672CF">
      <w:pPr>
        <w:numPr>
          <w:ilvl w:val="0"/>
          <w:numId w:val="12"/>
        </w:numPr>
        <w:spacing w:line="276" w:lineRule="auto"/>
        <w:jc w:val="both"/>
      </w:pPr>
      <w:r>
        <w:t>izkušnj</w:t>
      </w:r>
      <w:r w:rsidR="00362872">
        <w:t>e</w:t>
      </w:r>
      <w:r>
        <w:t xml:space="preserve"> na </w:t>
      </w:r>
      <w:r w:rsidR="00362872">
        <w:t>področju kandidiranja: ______ let</w:t>
      </w:r>
    </w:p>
    <w:p w14:paraId="4D6EE221" w14:textId="7A8775EC" w:rsidR="00D14F85" w:rsidRDefault="00D14F85" w:rsidP="00D14F85">
      <w:pPr>
        <w:pStyle w:val="Brezrazmikov"/>
        <w:jc w:val="both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E5980" w14:paraId="7CF18F14" w14:textId="77777777" w:rsidTr="004E5980">
        <w:tc>
          <w:tcPr>
            <w:tcW w:w="9062" w:type="dxa"/>
          </w:tcPr>
          <w:p w14:paraId="05ED5564" w14:textId="59DCE4EF" w:rsidR="004E5980" w:rsidRPr="004E5980" w:rsidRDefault="004E5980" w:rsidP="00E262E8">
            <w:pPr>
              <w:pStyle w:val="Brezrazmikov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IV e) </w:t>
            </w:r>
            <w:r w:rsidRPr="004E5980">
              <w:rPr>
                <w:b/>
              </w:rPr>
              <w:t xml:space="preserve">Sodelovanje prostovoljcev pri izvajanju </w:t>
            </w:r>
            <w:r w:rsidR="00635108">
              <w:rPr>
                <w:b/>
              </w:rPr>
              <w:t xml:space="preserve">projekta </w:t>
            </w:r>
            <w:r w:rsidRPr="00A12F6B">
              <w:t>(možnost vključevanja prostovoljcev in njihovega usposabljanja ter število ur prostovoljnega dela na prostovoljca na letnem nivoju – min. 40 ur)</w:t>
            </w:r>
            <w:r w:rsidR="007F3F65" w:rsidRPr="00A12F6B">
              <w:t xml:space="preserve"> (obkrožiti):</w:t>
            </w:r>
          </w:p>
        </w:tc>
      </w:tr>
    </w:tbl>
    <w:p w14:paraId="39C3DFB0" w14:textId="43F501A6" w:rsidR="004E5980" w:rsidRPr="00E262E8" w:rsidRDefault="004E5980" w:rsidP="00D14F85">
      <w:pPr>
        <w:pStyle w:val="Brezrazmikov"/>
        <w:jc w:val="both"/>
        <w:rPr>
          <w:sz w:val="16"/>
          <w:szCs w:val="16"/>
        </w:rPr>
      </w:pPr>
    </w:p>
    <w:p w14:paraId="51372BCE" w14:textId="4CBAAC3F" w:rsidR="004E5980" w:rsidRDefault="004E5980" w:rsidP="00E262E8">
      <w:pPr>
        <w:numPr>
          <w:ilvl w:val="0"/>
          <w:numId w:val="17"/>
        </w:numPr>
        <w:spacing w:line="276" w:lineRule="auto"/>
        <w:jc w:val="both"/>
      </w:pPr>
      <w:r>
        <w:t>nad 81 ur/leto</w:t>
      </w:r>
    </w:p>
    <w:p w14:paraId="4C9865FC" w14:textId="6801E4BD" w:rsidR="004E5980" w:rsidRDefault="004E5980" w:rsidP="00E262E8">
      <w:pPr>
        <w:numPr>
          <w:ilvl w:val="0"/>
          <w:numId w:val="17"/>
        </w:numPr>
        <w:spacing w:line="276" w:lineRule="auto"/>
        <w:jc w:val="both"/>
      </w:pPr>
      <w:r>
        <w:t>od 40 do 80 ur/leto</w:t>
      </w:r>
    </w:p>
    <w:p w14:paraId="0D8D60D2" w14:textId="17EE6951" w:rsidR="004E5980" w:rsidRDefault="004E5980" w:rsidP="00E262E8">
      <w:pPr>
        <w:numPr>
          <w:ilvl w:val="0"/>
          <w:numId w:val="17"/>
        </w:numPr>
        <w:spacing w:line="276" w:lineRule="auto"/>
        <w:jc w:val="both"/>
      </w:pPr>
      <w:r>
        <w:t>do 40 ur/leto</w:t>
      </w:r>
    </w:p>
    <w:p w14:paraId="538B8E50" w14:textId="7EDD075C" w:rsidR="00792147" w:rsidRDefault="00792147" w:rsidP="001357B5">
      <w:pPr>
        <w:spacing w:line="276" w:lineRule="auto"/>
        <w:jc w:val="both"/>
      </w:pPr>
      <w: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3488C" w:rsidRPr="007F3F65" w14:paraId="7BB9773F" w14:textId="77777777" w:rsidTr="0023488C">
        <w:tc>
          <w:tcPr>
            <w:tcW w:w="9062" w:type="dxa"/>
          </w:tcPr>
          <w:p w14:paraId="053C774D" w14:textId="74BF97B7" w:rsidR="0023488C" w:rsidRPr="007F3F65" w:rsidRDefault="0023488C" w:rsidP="00DF27F9">
            <w:pPr>
              <w:spacing w:line="360" w:lineRule="auto"/>
              <w:rPr>
                <w:b/>
              </w:rPr>
            </w:pPr>
            <w:r w:rsidRPr="007F3F65">
              <w:rPr>
                <w:b/>
              </w:rPr>
              <w:t xml:space="preserve">IV g) Prijavitelj v sklopu svojih aktivnosti organizira dobrodelne prireditve ali sodeluje pri podobnih prireditvah na področju svojega delovanja </w:t>
            </w:r>
            <w:r w:rsidR="007F3F65" w:rsidRPr="00C80D63">
              <w:t>(obkrožiti)</w:t>
            </w:r>
            <w:r w:rsidR="007F3F65" w:rsidRPr="007F3F65">
              <w:rPr>
                <w:b/>
              </w:rPr>
              <w:t>:</w:t>
            </w:r>
          </w:p>
        </w:tc>
      </w:tr>
    </w:tbl>
    <w:p w14:paraId="73656144" w14:textId="49923A74" w:rsidR="00D16DFD" w:rsidRPr="00DF27F9" w:rsidRDefault="00D16DFD" w:rsidP="00DF27F9">
      <w:pPr>
        <w:pStyle w:val="Brezrazmikov"/>
        <w:rPr>
          <w:sz w:val="16"/>
          <w:szCs w:val="16"/>
        </w:rPr>
      </w:pPr>
    </w:p>
    <w:p w14:paraId="2CA3129D" w14:textId="70E16ACE" w:rsidR="0023488C" w:rsidRDefault="0023488C" w:rsidP="0023488C">
      <w:pPr>
        <w:numPr>
          <w:ilvl w:val="0"/>
          <w:numId w:val="12"/>
        </w:numPr>
        <w:spacing w:line="276" w:lineRule="auto"/>
        <w:jc w:val="both"/>
      </w:pPr>
      <w:r>
        <w:t xml:space="preserve">da </w:t>
      </w:r>
    </w:p>
    <w:p w14:paraId="12CB46BE" w14:textId="4D1A5190" w:rsidR="0023488C" w:rsidRDefault="0023488C" w:rsidP="0023488C">
      <w:pPr>
        <w:numPr>
          <w:ilvl w:val="1"/>
          <w:numId w:val="12"/>
        </w:numPr>
        <w:spacing w:line="276" w:lineRule="auto"/>
        <w:jc w:val="both"/>
      </w:pPr>
      <w:r>
        <w:t xml:space="preserve">navedite prireditve: ____________________________________________ </w:t>
      </w:r>
    </w:p>
    <w:p w14:paraId="05B7DB61" w14:textId="59F938E5" w:rsidR="0023488C" w:rsidRDefault="0023488C" w:rsidP="0023488C">
      <w:pPr>
        <w:spacing w:line="276" w:lineRule="auto"/>
        <w:ind w:left="1800"/>
        <w:jc w:val="both"/>
      </w:pPr>
      <w:r>
        <w:t xml:space="preserve">____________________________________________________________ </w:t>
      </w:r>
    </w:p>
    <w:p w14:paraId="49089FF4" w14:textId="05FF5A1E" w:rsidR="0023488C" w:rsidRDefault="0023488C" w:rsidP="0023488C">
      <w:pPr>
        <w:spacing w:line="276" w:lineRule="auto"/>
        <w:ind w:left="1800"/>
        <w:jc w:val="both"/>
      </w:pPr>
      <w:r>
        <w:lastRenderedPageBreak/>
        <w:t xml:space="preserve">____________________________________________________________ </w:t>
      </w:r>
    </w:p>
    <w:p w14:paraId="3030D3F7" w14:textId="4751F10F" w:rsidR="0023488C" w:rsidRDefault="0023488C" w:rsidP="0023488C">
      <w:pPr>
        <w:spacing w:line="276" w:lineRule="auto"/>
        <w:ind w:left="1800"/>
        <w:jc w:val="both"/>
      </w:pPr>
      <w:r>
        <w:t xml:space="preserve">____________________________________________________________ </w:t>
      </w:r>
    </w:p>
    <w:p w14:paraId="070DCEEE" w14:textId="77777777" w:rsidR="0023488C" w:rsidRDefault="0023488C" w:rsidP="0023488C">
      <w:pPr>
        <w:numPr>
          <w:ilvl w:val="0"/>
          <w:numId w:val="12"/>
        </w:numPr>
        <w:spacing w:line="276" w:lineRule="auto"/>
        <w:jc w:val="both"/>
      </w:pPr>
      <w:r>
        <w:t xml:space="preserve">ne </w:t>
      </w:r>
    </w:p>
    <w:p w14:paraId="09D940DF" w14:textId="77777777" w:rsidR="00792147" w:rsidRPr="00DF27F9" w:rsidRDefault="00792147" w:rsidP="00D14F85"/>
    <w:p w14:paraId="5A79E00F" w14:textId="77777777" w:rsidR="00D16DFD" w:rsidRPr="00DF27F9" w:rsidRDefault="00D16DFD" w:rsidP="00D14F85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05175" w:rsidRPr="00505175" w14:paraId="48FA2481" w14:textId="77777777" w:rsidTr="00505175">
        <w:tc>
          <w:tcPr>
            <w:tcW w:w="9062" w:type="dxa"/>
          </w:tcPr>
          <w:p w14:paraId="3812EC25" w14:textId="0A479A3E" w:rsidR="00505175" w:rsidRPr="00505175" w:rsidRDefault="00505175" w:rsidP="00DF27F9">
            <w:pPr>
              <w:spacing w:line="360" w:lineRule="auto"/>
              <w:rPr>
                <w:b/>
                <w:color w:val="000000"/>
              </w:rPr>
            </w:pPr>
            <w:r w:rsidRPr="00505175">
              <w:rPr>
                <w:b/>
                <w:color w:val="000000"/>
              </w:rPr>
              <w:t xml:space="preserve">V. FINANČNA KONSTRUKCIJA </w:t>
            </w:r>
            <w:r w:rsidR="00635108">
              <w:rPr>
                <w:b/>
              </w:rPr>
              <w:t>PROJEKTA</w:t>
            </w:r>
          </w:p>
        </w:tc>
      </w:tr>
    </w:tbl>
    <w:p w14:paraId="724018B8" w14:textId="77777777" w:rsidR="00D14F85" w:rsidRPr="00DF27F9" w:rsidRDefault="00D14F85" w:rsidP="0049497E">
      <w:pPr>
        <w:rPr>
          <w:color w:val="000000"/>
        </w:rPr>
      </w:pPr>
    </w:p>
    <w:p w14:paraId="1A9A463C" w14:textId="4DEF931B" w:rsidR="00505175" w:rsidRPr="00C80D63" w:rsidRDefault="00505175" w:rsidP="00505175">
      <w:pPr>
        <w:autoSpaceDE w:val="0"/>
        <w:autoSpaceDN w:val="0"/>
        <w:adjustRightInd w:val="0"/>
        <w:spacing w:line="360" w:lineRule="auto"/>
      </w:pPr>
      <w:r>
        <w:t>Celotna vrednost</w:t>
      </w:r>
      <w:r w:rsidRPr="00C80D63">
        <w:t>:</w:t>
      </w:r>
      <w:r>
        <w:t xml:space="preserve"> </w:t>
      </w:r>
      <w:r w:rsidRPr="00C80D63">
        <w:t>________</w:t>
      </w:r>
      <w:r>
        <w:t>___</w:t>
      </w:r>
      <w:r w:rsidRPr="00C80D63">
        <w:t>__EUR</w:t>
      </w:r>
    </w:p>
    <w:p w14:paraId="2B852951" w14:textId="2041D1EC" w:rsidR="00505175" w:rsidRPr="00C80D63" w:rsidRDefault="00505175" w:rsidP="00505175">
      <w:pPr>
        <w:autoSpaceDE w:val="0"/>
        <w:autoSpaceDN w:val="0"/>
        <w:adjustRightInd w:val="0"/>
        <w:spacing w:line="360" w:lineRule="auto"/>
      </w:pPr>
      <w:r w:rsidRPr="00C80D63">
        <w:t>Lastni finančni vložek____</w:t>
      </w:r>
      <w:r>
        <w:t>_____</w:t>
      </w:r>
      <w:r w:rsidRPr="00C80D63">
        <w:t>%</w:t>
      </w:r>
      <w:r>
        <w:t xml:space="preserve"> , </w:t>
      </w:r>
      <w:r w:rsidRPr="00C80D63">
        <w:t>_</w:t>
      </w:r>
      <w:r>
        <w:t>__</w:t>
      </w:r>
      <w:r w:rsidRPr="00C80D63">
        <w:t>_________EUR</w:t>
      </w:r>
    </w:p>
    <w:p w14:paraId="2E8EC0C6" w14:textId="67E28C3B" w:rsidR="00505175" w:rsidRPr="00C80D63" w:rsidRDefault="00505175" w:rsidP="00505175">
      <w:pPr>
        <w:autoSpaceDE w:val="0"/>
        <w:autoSpaceDN w:val="0"/>
        <w:adjustRightInd w:val="0"/>
        <w:spacing w:line="360" w:lineRule="auto"/>
      </w:pPr>
      <w:r w:rsidRPr="00C80D63">
        <w:t>Prihodki od sponzorjev oz. donatorjev</w:t>
      </w:r>
      <w:r>
        <w:t xml:space="preserve"> </w:t>
      </w:r>
      <w:r w:rsidRPr="00C80D63">
        <w:t>____</w:t>
      </w:r>
      <w:r>
        <w:t xml:space="preserve">____ </w:t>
      </w:r>
      <w:r w:rsidRPr="00C80D63">
        <w:t>%</w:t>
      </w:r>
      <w:r>
        <w:t xml:space="preserve">, </w:t>
      </w:r>
      <w:r w:rsidRPr="00C80D63">
        <w:t>___</w:t>
      </w:r>
      <w:r>
        <w:t>_</w:t>
      </w:r>
      <w:r w:rsidRPr="00C80D63">
        <w:t>_______ EUR</w:t>
      </w:r>
    </w:p>
    <w:p w14:paraId="3586362F" w14:textId="75FA822F" w:rsidR="00505175" w:rsidRPr="00C80D63" w:rsidRDefault="00505175" w:rsidP="00505175">
      <w:pPr>
        <w:autoSpaceDE w:val="0"/>
        <w:autoSpaceDN w:val="0"/>
        <w:adjustRightInd w:val="0"/>
        <w:spacing w:line="360" w:lineRule="auto"/>
      </w:pPr>
      <w:r w:rsidRPr="00C80D63">
        <w:t>Prihodki iz proračuna RS/ministrstva</w:t>
      </w:r>
      <w:r>
        <w:t xml:space="preserve"> </w:t>
      </w:r>
      <w:r w:rsidRPr="00C80D63">
        <w:t>___</w:t>
      </w:r>
      <w:r>
        <w:t>_____</w:t>
      </w:r>
      <w:r w:rsidRPr="00C80D63">
        <w:t xml:space="preserve"> %</w:t>
      </w:r>
      <w:r>
        <w:t xml:space="preserve">, </w:t>
      </w:r>
      <w:r w:rsidRPr="00C80D63">
        <w:t>__</w:t>
      </w:r>
      <w:r>
        <w:t>_</w:t>
      </w:r>
      <w:r w:rsidRPr="00C80D63">
        <w:t>________ EUR</w:t>
      </w:r>
    </w:p>
    <w:p w14:paraId="78D98323" w14:textId="28094E60" w:rsidR="00505175" w:rsidRPr="00C80D63" w:rsidRDefault="00505175" w:rsidP="00505175">
      <w:pPr>
        <w:autoSpaceDE w:val="0"/>
        <w:autoSpaceDN w:val="0"/>
        <w:adjustRightInd w:val="0"/>
        <w:spacing w:line="360" w:lineRule="auto"/>
      </w:pPr>
      <w:r w:rsidRPr="00C80D63">
        <w:t>Prihodki iz proračuna Občine Lendava</w:t>
      </w:r>
      <w:r>
        <w:t xml:space="preserve"> _</w:t>
      </w:r>
      <w:r w:rsidRPr="00C80D63">
        <w:t>__</w:t>
      </w:r>
      <w:r>
        <w:t xml:space="preserve">_____ </w:t>
      </w:r>
      <w:r w:rsidRPr="00C80D63">
        <w:t>%</w:t>
      </w:r>
      <w:r>
        <w:t>, __</w:t>
      </w:r>
      <w:r w:rsidRPr="00C80D63">
        <w:t>_________ EUR</w:t>
      </w:r>
    </w:p>
    <w:p w14:paraId="4B88BC4B" w14:textId="77777777" w:rsidR="00505175" w:rsidRPr="00C80D63" w:rsidRDefault="00505175" w:rsidP="00505175">
      <w:pPr>
        <w:autoSpaceDE w:val="0"/>
        <w:autoSpaceDN w:val="0"/>
        <w:adjustRightInd w:val="0"/>
      </w:pPr>
    </w:p>
    <w:p w14:paraId="57AC5659" w14:textId="77777777" w:rsidR="00505175" w:rsidRPr="007F3F65" w:rsidRDefault="00505175" w:rsidP="007F3F65">
      <w:pPr>
        <w:pStyle w:val="Brezrazmikov"/>
        <w:rPr>
          <w:b/>
        </w:rPr>
      </w:pPr>
      <w:r w:rsidRPr="007F3F65">
        <w:rPr>
          <w:b/>
        </w:rPr>
        <w:t>Morebitni drugi prihodki:</w:t>
      </w:r>
    </w:p>
    <w:p w14:paraId="09796AA7" w14:textId="77777777" w:rsidR="00505175" w:rsidRPr="00C80D63" w:rsidRDefault="00505175" w:rsidP="0050517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11FD45BD" w14:textId="77777777" w:rsidR="00505175" w:rsidRPr="00C80D63" w:rsidRDefault="00505175" w:rsidP="0050517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3C69188F" w14:textId="77777777" w:rsidR="00505175" w:rsidRPr="0062489B" w:rsidRDefault="00505175" w:rsidP="0050517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26E008EE" w14:textId="77777777" w:rsidR="00505175" w:rsidRDefault="00505175" w:rsidP="00505175">
      <w:pPr>
        <w:autoSpaceDE w:val="0"/>
        <w:autoSpaceDN w:val="0"/>
        <w:adjustRightInd w:val="0"/>
        <w:rPr>
          <w:b/>
          <w:bCs/>
          <w:iCs/>
        </w:rPr>
      </w:pPr>
    </w:p>
    <w:p w14:paraId="7BC36A46" w14:textId="77777777" w:rsidR="00505175" w:rsidRPr="007F3F65" w:rsidRDefault="00505175" w:rsidP="007F3F65">
      <w:pPr>
        <w:pStyle w:val="Brezrazmikov"/>
        <w:rPr>
          <w:b/>
        </w:rPr>
      </w:pPr>
      <w:r w:rsidRPr="007F3F65">
        <w:rPr>
          <w:b/>
        </w:rPr>
        <w:t xml:space="preserve">STROŠKI (opis po vsebini): </w:t>
      </w:r>
    </w:p>
    <w:p w14:paraId="12D0FB24" w14:textId="77777777" w:rsidR="00505175" w:rsidRPr="00C80D63" w:rsidRDefault="00505175" w:rsidP="0050517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763F435B" w14:textId="77777777" w:rsidR="00505175" w:rsidRPr="00C80D63" w:rsidRDefault="00505175" w:rsidP="0050517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7407EB7F" w14:textId="77777777" w:rsidR="00505175" w:rsidRPr="00C80D63" w:rsidRDefault="00505175" w:rsidP="0050517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6EE267A3" w14:textId="77777777" w:rsidR="00505175" w:rsidRPr="00C80D63" w:rsidRDefault="00505175" w:rsidP="0050517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7EAEC5D5" w14:textId="77777777" w:rsidR="00505175" w:rsidRPr="00C80D63" w:rsidRDefault="00505175" w:rsidP="0050517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11E872B2" w14:textId="77777777" w:rsidR="00505175" w:rsidRPr="008C1549" w:rsidRDefault="00505175" w:rsidP="00505175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0E98B243" w14:textId="77777777" w:rsidR="006F0BA7" w:rsidRPr="00C80D63" w:rsidRDefault="006F0BA7" w:rsidP="006F0BA7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12FB729C" w14:textId="77777777" w:rsidR="006F0BA7" w:rsidRPr="008C1549" w:rsidRDefault="006F0BA7" w:rsidP="006F0BA7">
      <w:pPr>
        <w:autoSpaceDE w:val="0"/>
        <w:autoSpaceDN w:val="0"/>
        <w:adjustRightInd w:val="0"/>
        <w:spacing w:line="360" w:lineRule="auto"/>
      </w:pPr>
      <w:r w:rsidRPr="00C80D63">
        <w:t>______________________________________________________________________</w:t>
      </w:r>
    </w:p>
    <w:p w14:paraId="1D84C2F3" w14:textId="77777777" w:rsidR="00505175" w:rsidRDefault="00505175" w:rsidP="00505175">
      <w:pPr>
        <w:rPr>
          <w:b/>
        </w:rPr>
      </w:pPr>
    </w:p>
    <w:p w14:paraId="0937A52B" w14:textId="77777777" w:rsidR="00505175" w:rsidRPr="00C80D63" w:rsidRDefault="00505175" w:rsidP="00505175">
      <w:pPr>
        <w:spacing w:line="360" w:lineRule="auto"/>
        <w:rPr>
          <w:b/>
        </w:rPr>
      </w:pPr>
      <w:r w:rsidRPr="00C80D63">
        <w:rPr>
          <w:b/>
        </w:rPr>
        <w:t xml:space="preserve">STROŠKI </w:t>
      </w:r>
      <w:r w:rsidRPr="00DF27F9">
        <w:t>(vrednost)</w:t>
      </w:r>
      <w:r w:rsidRPr="00C80D63">
        <w:rPr>
          <w:b/>
        </w:rPr>
        <w:t xml:space="preserve">: </w:t>
      </w:r>
      <w:r w:rsidRPr="00C80D63">
        <w:rPr>
          <w:b/>
        </w:rPr>
        <w:softHyphen/>
      </w:r>
      <w:r w:rsidRPr="00C80D63">
        <w:rPr>
          <w:b/>
        </w:rPr>
        <w:softHyphen/>
      </w:r>
      <w:r w:rsidRPr="00C80D63">
        <w:rPr>
          <w:b/>
        </w:rPr>
        <w:softHyphen/>
      </w:r>
      <w:r w:rsidRPr="00C80D63">
        <w:rPr>
          <w:b/>
        </w:rPr>
        <w:softHyphen/>
      </w:r>
      <w:r w:rsidRPr="00C80D63">
        <w:rPr>
          <w:b/>
        </w:rPr>
        <w:softHyphen/>
      </w:r>
      <w:r w:rsidRPr="00C80D63">
        <w:rPr>
          <w:b/>
        </w:rPr>
        <w:softHyphen/>
      </w:r>
      <w:r w:rsidRPr="00C80D63">
        <w:rPr>
          <w:b/>
        </w:rPr>
        <w:softHyphen/>
      </w:r>
      <w:r w:rsidRPr="00C80D63">
        <w:rPr>
          <w:b/>
        </w:rPr>
        <w:softHyphen/>
      </w:r>
      <w:r w:rsidRPr="00C80D63">
        <w:rPr>
          <w:b/>
        </w:rPr>
        <w:softHyphen/>
      </w:r>
      <w:r w:rsidRPr="00C80D63">
        <w:rPr>
          <w:b/>
        </w:rPr>
        <w:softHyphen/>
      </w:r>
      <w:r w:rsidRPr="00C80D63">
        <w:rPr>
          <w:b/>
        </w:rPr>
        <w:softHyphen/>
      </w:r>
      <w:r w:rsidRPr="00C80D63">
        <w:rPr>
          <w:b/>
        </w:rPr>
        <w:softHyphen/>
      </w:r>
      <w:r w:rsidRPr="00C80D63">
        <w:rPr>
          <w:b/>
        </w:rPr>
        <w:softHyphen/>
      </w:r>
      <w:r w:rsidRPr="00C80D63">
        <w:rPr>
          <w:b/>
        </w:rPr>
        <w:softHyphen/>
      </w:r>
      <w:r w:rsidRPr="00C80D63">
        <w:rPr>
          <w:b/>
        </w:rPr>
        <w:softHyphen/>
        <w:t>_______________ EUR</w:t>
      </w:r>
    </w:p>
    <w:p w14:paraId="5D34B66F" w14:textId="77777777" w:rsidR="0071781F" w:rsidRDefault="0071781F" w:rsidP="00505175">
      <w:pPr>
        <w:spacing w:line="360" w:lineRule="auto"/>
        <w:rPr>
          <w:b/>
        </w:rPr>
      </w:pPr>
    </w:p>
    <w:p w14:paraId="36BF3AD7" w14:textId="6E055257" w:rsidR="00505175" w:rsidRDefault="00505175" w:rsidP="00505175">
      <w:pPr>
        <w:spacing w:line="360" w:lineRule="auto"/>
        <w:rPr>
          <w:b/>
        </w:rPr>
      </w:pPr>
      <w:r w:rsidRPr="00C80D63">
        <w:rPr>
          <w:b/>
        </w:rPr>
        <w:t xml:space="preserve">OCENJENA RAZLIKA MED PRIHODKI IN STROŠKI PROJEKTA: </w:t>
      </w:r>
      <w:r w:rsidRPr="008C1549">
        <w:rPr>
          <w:b/>
        </w:rPr>
        <w:t>_________</w:t>
      </w:r>
      <w:r w:rsidR="006F0BA7">
        <w:rPr>
          <w:b/>
        </w:rPr>
        <w:t xml:space="preserve"> </w:t>
      </w:r>
      <w:r w:rsidRPr="008C1549">
        <w:rPr>
          <w:b/>
        </w:rPr>
        <w:t>EUR</w:t>
      </w:r>
    </w:p>
    <w:p w14:paraId="00E90C77" w14:textId="77777777" w:rsidR="005C0A8B" w:rsidRDefault="005C0A8B" w:rsidP="005C0A8B">
      <w:pPr>
        <w:tabs>
          <w:tab w:val="left" w:pos="4680"/>
        </w:tabs>
        <w:spacing w:line="276" w:lineRule="auto"/>
        <w:rPr>
          <w:b/>
          <w:sz w:val="22"/>
          <w:szCs w:val="22"/>
        </w:rPr>
      </w:pPr>
    </w:p>
    <w:p w14:paraId="078FD068" w14:textId="77777777" w:rsidR="005C0A8B" w:rsidRPr="00367A15" w:rsidRDefault="005C0A8B" w:rsidP="005C0A8B">
      <w:pPr>
        <w:tabs>
          <w:tab w:val="left" w:pos="4680"/>
        </w:tabs>
        <w:spacing w:line="276" w:lineRule="auto"/>
        <w:rPr>
          <w:b/>
          <w:sz w:val="22"/>
          <w:szCs w:val="22"/>
        </w:rPr>
      </w:pPr>
      <w:r w:rsidRPr="00367A15">
        <w:rPr>
          <w:b/>
          <w:sz w:val="22"/>
          <w:szCs w:val="22"/>
        </w:rPr>
        <w:t xml:space="preserve">Datum: </w:t>
      </w:r>
      <w:r w:rsidRPr="00367A15">
        <w:rPr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7A15">
        <w:rPr>
          <w:b/>
          <w:sz w:val="22"/>
          <w:szCs w:val="22"/>
        </w:rPr>
        <w:instrText xml:space="preserve"> FORMTEXT </w:instrText>
      </w:r>
      <w:r w:rsidRPr="00367A15">
        <w:rPr>
          <w:b/>
          <w:sz w:val="22"/>
          <w:szCs w:val="22"/>
        </w:rPr>
      </w:r>
      <w:r w:rsidRPr="00367A15">
        <w:rPr>
          <w:b/>
          <w:sz w:val="22"/>
          <w:szCs w:val="22"/>
        </w:rPr>
        <w:fldChar w:fldCharType="separate"/>
      </w:r>
      <w:r w:rsidRPr="00367A15">
        <w:rPr>
          <w:b/>
          <w:noProof/>
          <w:sz w:val="22"/>
          <w:szCs w:val="22"/>
        </w:rPr>
        <w:t> </w:t>
      </w:r>
      <w:r w:rsidRPr="00367A15">
        <w:rPr>
          <w:b/>
          <w:noProof/>
          <w:sz w:val="22"/>
          <w:szCs w:val="22"/>
        </w:rPr>
        <w:t> </w:t>
      </w:r>
      <w:r w:rsidRPr="00367A15">
        <w:rPr>
          <w:b/>
          <w:noProof/>
          <w:sz w:val="22"/>
          <w:szCs w:val="22"/>
        </w:rPr>
        <w:t> </w:t>
      </w:r>
      <w:r w:rsidRPr="00367A15">
        <w:rPr>
          <w:b/>
          <w:noProof/>
          <w:sz w:val="22"/>
          <w:szCs w:val="22"/>
        </w:rPr>
        <w:t> </w:t>
      </w:r>
      <w:r w:rsidRPr="00367A15">
        <w:rPr>
          <w:b/>
          <w:noProof/>
          <w:sz w:val="22"/>
          <w:szCs w:val="22"/>
        </w:rPr>
        <w:t> </w:t>
      </w:r>
      <w:r w:rsidRPr="00367A15">
        <w:rPr>
          <w:b/>
          <w:sz w:val="22"/>
          <w:szCs w:val="22"/>
        </w:rPr>
        <w:fldChar w:fldCharType="end"/>
      </w:r>
      <w:r w:rsidRPr="00367A15">
        <w:rPr>
          <w:b/>
          <w:sz w:val="22"/>
          <w:szCs w:val="22"/>
        </w:rPr>
        <w:tab/>
      </w:r>
      <w:r w:rsidRPr="00367A15">
        <w:rPr>
          <w:b/>
          <w:sz w:val="22"/>
          <w:szCs w:val="22"/>
        </w:rPr>
        <w:tab/>
        <w:t>Podpis odgovorne osebe in žig:</w:t>
      </w:r>
    </w:p>
    <w:p w14:paraId="333AC87A" w14:textId="3BAE5E1B" w:rsidR="005C0A8B" w:rsidRDefault="005C0A8B" w:rsidP="005C0A8B">
      <w:pPr>
        <w:tabs>
          <w:tab w:val="left" w:pos="4680"/>
        </w:tabs>
        <w:spacing w:line="276" w:lineRule="auto"/>
        <w:rPr>
          <w:b/>
          <w:sz w:val="22"/>
          <w:szCs w:val="22"/>
        </w:rPr>
      </w:pPr>
      <w:r w:rsidRPr="00367A15">
        <w:rPr>
          <w:b/>
          <w:sz w:val="22"/>
          <w:szCs w:val="22"/>
        </w:rPr>
        <w:tab/>
      </w:r>
      <w:r w:rsidRPr="00367A15">
        <w:rPr>
          <w:b/>
          <w:sz w:val="22"/>
          <w:szCs w:val="22"/>
        </w:rPr>
        <w:tab/>
      </w:r>
      <w:r w:rsidRPr="00367A15">
        <w:rPr>
          <w:b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367A15">
        <w:rPr>
          <w:b/>
          <w:sz w:val="22"/>
          <w:szCs w:val="22"/>
        </w:rPr>
        <w:instrText xml:space="preserve"> FORMTEXT </w:instrText>
      </w:r>
      <w:r w:rsidRPr="00367A15">
        <w:rPr>
          <w:b/>
          <w:sz w:val="22"/>
          <w:szCs w:val="22"/>
        </w:rPr>
      </w:r>
      <w:r w:rsidRPr="00367A15">
        <w:rPr>
          <w:b/>
          <w:sz w:val="22"/>
          <w:szCs w:val="22"/>
        </w:rPr>
        <w:fldChar w:fldCharType="separate"/>
      </w:r>
      <w:r w:rsidRPr="00367A15">
        <w:rPr>
          <w:b/>
          <w:noProof/>
          <w:sz w:val="22"/>
          <w:szCs w:val="22"/>
        </w:rPr>
        <w:t> </w:t>
      </w:r>
      <w:r w:rsidRPr="00367A15">
        <w:rPr>
          <w:b/>
          <w:noProof/>
          <w:sz w:val="22"/>
          <w:szCs w:val="22"/>
        </w:rPr>
        <w:t> </w:t>
      </w:r>
      <w:r w:rsidRPr="00367A15">
        <w:rPr>
          <w:b/>
          <w:noProof/>
          <w:sz w:val="22"/>
          <w:szCs w:val="22"/>
        </w:rPr>
        <w:t> </w:t>
      </w:r>
      <w:r w:rsidRPr="00367A15">
        <w:rPr>
          <w:b/>
          <w:noProof/>
          <w:sz w:val="22"/>
          <w:szCs w:val="22"/>
        </w:rPr>
        <w:t> </w:t>
      </w:r>
      <w:r w:rsidRPr="00367A15">
        <w:rPr>
          <w:b/>
          <w:noProof/>
          <w:sz w:val="22"/>
          <w:szCs w:val="22"/>
        </w:rPr>
        <w:t> </w:t>
      </w:r>
      <w:r w:rsidRPr="00367A15">
        <w:rPr>
          <w:b/>
          <w:sz w:val="22"/>
          <w:szCs w:val="22"/>
        </w:rPr>
        <w:fldChar w:fldCharType="end"/>
      </w:r>
    </w:p>
    <w:p w14:paraId="2B5D16BD" w14:textId="7B80C1B6" w:rsidR="00B83A2E" w:rsidRDefault="00B83A2E" w:rsidP="005C0A8B">
      <w:pPr>
        <w:tabs>
          <w:tab w:val="left" w:pos="4680"/>
        </w:tabs>
        <w:spacing w:line="276" w:lineRule="auto"/>
        <w:rPr>
          <w:b/>
          <w:sz w:val="22"/>
          <w:szCs w:val="22"/>
        </w:rPr>
      </w:pPr>
    </w:p>
    <w:p w14:paraId="15945CF4" w14:textId="438403C1" w:rsidR="00B83A2E" w:rsidRDefault="00B83A2E" w:rsidP="005C0A8B">
      <w:pPr>
        <w:tabs>
          <w:tab w:val="left" w:pos="4680"/>
        </w:tabs>
        <w:spacing w:line="276" w:lineRule="auto"/>
        <w:rPr>
          <w:b/>
          <w:sz w:val="22"/>
          <w:szCs w:val="22"/>
        </w:rPr>
      </w:pPr>
    </w:p>
    <w:p w14:paraId="3A90ED5D" w14:textId="77777777" w:rsidR="00B83A2E" w:rsidRDefault="00B83A2E" w:rsidP="005C0A8B">
      <w:pPr>
        <w:tabs>
          <w:tab w:val="left" w:pos="4680"/>
        </w:tabs>
        <w:spacing w:line="276" w:lineRule="auto"/>
        <w:rPr>
          <w:sz w:val="22"/>
          <w:szCs w:val="22"/>
        </w:rPr>
      </w:pPr>
    </w:p>
    <w:p w14:paraId="70AA8D06" w14:textId="77777777" w:rsidR="001357B5" w:rsidRDefault="001357B5" w:rsidP="005C0A8B">
      <w:pPr>
        <w:tabs>
          <w:tab w:val="left" w:pos="4680"/>
        </w:tabs>
        <w:spacing w:line="276" w:lineRule="auto"/>
        <w:rPr>
          <w:sz w:val="22"/>
          <w:szCs w:val="22"/>
        </w:rPr>
      </w:pPr>
    </w:p>
    <w:p w14:paraId="11313C9E" w14:textId="77777777" w:rsidR="001357B5" w:rsidRPr="00FB5F43" w:rsidRDefault="001357B5" w:rsidP="005C0A8B">
      <w:pPr>
        <w:tabs>
          <w:tab w:val="left" w:pos="4680"/>
        </w:tabs>
        <w:spacing w:line="276" w:lineRule="auto"/>
        <w:rPr>
          <w:sz w:val="22"/>
          <w:szCs w:val="22"/>
        </w:rPr>
      </w:pPr>
    </w:p>
    <w:tbl>
      <w:tblPr>
        <w:tblStyle w:val="Tabelamrea"/>
        <w:tblW w:w="0" w:type="auto"/>
        <w:tblBorders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8641"/>
      </w:tblGrid>
      <w:tr w:rsidR="00F659E4" w:rsidRPr="00F659E4" w14:paraId="71179215" w14:textId="77777777" w:rsidTr="00B83A2E">
        <w:tc>
          <w:tcPr>
            <w:tcW w:w="9062" w:type="dxa"/>
            <w:gridSpan w:val="2"/>
            <w:tcBorders>
              <w:bottom w:val="nil"/>
            </w:tcBorders>
          </w:tcPr>
          <w:p w14:paraId="026ED615" w14:textId="6A22B16A" w:rsidR="00F659E4" w:rsidRPr="00F659E4" w:rsidRDefault="00F659E4" w:rsidP="00B83A2E">
            <w:pPr>
              <w:spacing w:line="276" w:lineRule="auto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F659E4">
              <w:rPr>
                <w:color w:val="000000"/>
                <w:sz w:val="22"/>
                <w:szCs w:val="22"/>
                <w:u w:val="single"/>
              </w:rPr>
              <w:t>OPOMBE:</w:t>
            </w:r>
          </w:p>
        </w:tc>
      </w:tr>
      <w:tr w:rsidR="00F659E4" w:rsidRPr="00F659E4" w14:paraId="0E486055" w14:textId="77777777" w:rsidTr="00B83A2E">
        <w:tc>
          <w:tcPr>
            <w:tcW w:w="9062" w:type="dxa"/>
            <w:gridSpan w:val="2"/>
            <w:tcBorders>
              <w:top w:val="nil"/>
              <w:bottom w:val="nil"/>
            </w:tcBorders>
          </w:tcPr>
          <w:p w14:paraId="1DE250F4" w14:textId="77777777" w:rsidR="00F659E4" w:rsidRPr="00F659E4" w:rsidRDefault="00F659E4" w:rsidP="00B83A2E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659E4" w:rsidRPr="00F659E4" w14:paraId="475A438A" w14:textId="77777777" w:rsidTr="00B83A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21" w:type="dxa"/>
            <w:tcBorders>
              <w:top w:val="nil"/>
            </w:tcBorders>
          </w:tcPr>
          <w:p w14:paraId="19F86C5D" w14:textId="45B5BC9A" w:rsidR="00F659E4" w:rsidRPr="00F659E4" w:rsidRDefault="00F659E4" w:rsidP="00B83A2E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659E4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8641" w:type="dxa"/>
            <w:tcBorders>
              <w:top w:val="nil"/>
            </w:tcBorders>
          </w:tcPr>
          <w:p w14:paraId="6A61DCA3" w14:textId="6C2D1AF2" w:rsidR="00F659E4" w:rsidRPr="00F659E4" w:rsidRDefault="00F659E4" w:rsidP="00B83A2E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659E4">
              <w:rPr>
                <w:bCs/>
                <w:color w:val="000000"/>
                <w:sz w:val="22"/>
                <w:szCs w:val="22"/>
              </w:rPr>
              <w:t>Predlagatelj mora vlogi priložiti izpolnjeno in potrjeno izjavo prijavitelja, ki je na koncu obrazca.</w:t>
            </w:r>
          </w:p>
        </w:tc>
      </w:tr>
      <w:tr w:rsidR="00F659E4" w:rsidRPr="00F659E4" w14:paraId="44F2178F" w14:textId="77777777" w:rsidTr="00F659E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21" w:type="dxa"/>
          </w:tcPr>
          <w:p w14:paraId="6CDDD54E" w14:textId="00B8D78B" w:rsidR="00F659E4" w:rsidRPr="00F659E4" w:rsidRDefault="00F659E4" w:rsidP="00B83A2E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659E4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8641" w:type="dxa"/>
          </w:tcPr>
          <w:p w14:paraId="154CF8D1" w14:textId="03BCE227" w:rsidR="00F659E4" w:rsidRPr="00F659E4" w:rsidRDefault="00F659E4" w:rsidP="00B83A2E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659E4">
              <w:rPr>
                <w:bCs/>
                <w:color w:val="000000"/>
                <w:sz w:val="22"/>
                <w:szCs w:val="22"/>
              </w:rPr>
              <w:t>Predlagatelj priloži vsebinski načrt dela za leto 2025.</w:t>
            </w:r>
          </w:p>
        </w:tc>
      </w:tr>
      <w:tr w:rsidR="00F659E4" w:rsidRPr="00F659E4" w14:paraId="6484D6CB" w14:textId="77777777" w:rsidTr="00F659E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21" w:type="dxa"/>
          </w:tcPr>
          <w:p w14:paraId="167E942E" w14:textId="37ABA148" w:rsidR="00F659E4" w:rsidRPr="00F659E4" w:rsidRDefault="00F659E4" w:rsidP="00B83A2E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659E4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8641" w:type="dxa"/>
          </w:tcPr>
          <w:p w14:paraId="11076A47" w14:textId="0564DAC6" w:rsidR="00F659E4" w:rsidRPr="00F659E4" w:rsidRDefault="00F659E4" w:rsidP="00B83A2E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659E4">
              <w:rPr>
                <w:sz w:val="22"/>
                <w:szCs w:val="22"/>
              </w:rPr>
              <w:t>Predlagatelj mora vlogi priložiti ustanovitveni akt oziroma statut.</w:t>
            </w:r>
          </w:p>
        </w:tc>
      </w:tr>
      <w:tr w:rsidR="00F659E4" w:rsidRPr="00F659E4" w14:paraId="798C0B41" w14:textId="77777777" w:rsidTr="00F659E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21" w:type="dxa"/>
          </w:tcPr>
          <w:p w14:paraId="57312201" w14:textId="41BC4E75" w:rsidR="00F659E4" w:rsidRPr="00F659E4" w:rsidRDefault="00F659E4" w:rsidP="00B83A2E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659E4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8641" w:type="dxa"/>
          </w:tcPr>
          <w:p w14:paraId="12F26EA9" w14:textId="466F463D" w:rsidR="00F659E4" w:rsidRPr="00F659E4" w:rsidRDefault="00F659E4" w:rsidP="00B83A2E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659E4">
              <w:rPr>
                <w:color w:val="000000"/>
                <w:sz w:val="22"/>
                <w:szCs w:val="22"/>
              </w:rPr>
              <w:t>Občina bo obravnavala le vloge na pravilno izpolnjenih prijavnih obrazcih. Če podatkov ni mogoče vnesti v obrazec, se jih lahko poda tudi v drugačni obliki, če le-ta vsebuje vse podatke, ki jih zahteva obrazec.</w:t>
            </w:r>
          </w:p>
        </w:tc>
      </w:tr>
      <w:tr w:rsidR="00F659E4" w:rsidRPr="00F659E4" w14:paraId="6C864AA0" w14:textId="77777777" w:rsidTr="00F659E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21" w:type="dxa"/>
          </w:tcPr>
          <w:p w14:paraId="0C98AFDB" w14:textId="4A19F831" w:rsidR="00F659E4" w:rsidRPr="00F659E4" w:rsidRDefault="00F659E4" w:rsidP="00B83A2E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659E4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8641" w:type="dxa"/>
          </w:tcPr>
          <w:p w14:paraId="589F261F" w14:textId="17A00B83" w:rsidR="00F659E4" w:rsidRPr="00F659E4" w:rsidRDefault="00F659E4" w:rsidP="00B83A2E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659E4">
              <w:rPr>
                <w:color w:val="000000"/>
                <w:sz w:val="22"/>
                <w:szCs w:val="22"/>
              </w:rPr>
              <w:t>Obrazec mora biti izpolnjen čitljivo, zneski v njem pa podani v evrih</w:t>
            </w:r>
          </w:p>
        </w:tc>
      </w:tr>
    </w:tbl>
    <w:p w14:paraId="0AF049E0" w14:textId="77777777" w:rsidR="007F3F65" w:rsidRDefault="007F3F65" w:rsidP="0049497E">
      <w:pPr>
        <w:jc w:val="both"/>
        <w:rPr>
          <w:b/>
          <w:color w:val="000000"/>
        </w:rPr>
      </w:pPr>
    </w:p>
    <w:p w14:paraId="35E75ACD" w14:textId="77777777" w:rsidR="0049497E" w:rsidRPr="00FE7FCC" w:rsidRDefault="0049497E" w:rsidP="0049497E">
      <w:pPr>
        <w:jc w:val="both"/>
        <w:rPr>
          <w:b/>
          <w:color w:val="000000"/>
        </w:rPr>
      </w:pPr>
      <w:r w:rsidRPr="00FE7FCC">
        <w:rPr>
          <w:b/>
          <w:color w:val="000000"/>
        </w:rPr>
        <w:t xml:space="preserve">                                     </w:t>
      </w:r>
    </w:p>
    <w:p w14:paraId="0642FF08" w14:textId="4A3CBE7B" w:rsidR="00CC320C" w:rsidRDefault="00CC320C" w:rsidP="00AF5D91"/>
    <w:p w14:paraId="17644A08" w14:textId="7356FFD1" w:rsidR="00CC320C" w:rsidRDefault="00CC320C" w:rsidP="00AF5D91"/>
    <w:p w14:paraId="6BA0E491" w14:textId="015BB766" w:rsidR="00CC320C" w:rsidRDefault="00CC320C" w:rsidP="00AF5D91"/>
    <w:p w14:paraId="369776EF" w14:textId="2F73CF3D" w:rsidR="00CC320C" w:rsidRDefault="00CC320C" w:rsidP="00AF5D91"/>
    <w:p w14:paraId="08E21953" w14:textId="46017DE5" w:rsidR="00CC320C" w:rsidRDefault="00CC320C" w:rsidP="00AF5D91"/>
    <w:p w14:paraId="424792AF" w14:textId="30F110FF" w:rsidR="00CC320C" w:rsidRDefault="00CC320C" w:rsidP="00AF5D91"/>
    <w:p w14:paraId="2B25DE3B" w14:textId="7277357E" w:rsidR="00CC320C" w:rsidRDefault="00CC320C" w:rsidP="00AF5D91"/>
    <w:p w14:paraId="624C0A66" w14:textId="3733525F" w:rsidR="00CC320C" w:rsidRDefault="00CC320C" w:rsidP="00AF5D91"/>
    <w:p w14:paraId="46EBD9C2" w14:textId="40CAC597" w:rsidR="00CC320C" w:rsidRDefault="00CC320C" w:rsidP="00AF5D91"/>
    <w:p w14:paraId="3E0AFCA2" w14:textId="610817CE" w:rsidR="00CC320C" w:rsidRDefault="00CC320C" w:rsidP="00AF5D91"/>
    <w:p w14:paraId="0E8613FA" w14:textId="0D030A79" w:rsidR="00CC320C" w:rsidRDefault="00CC320C" w:rsidP="00AF5D91"/>
    <w:p w14:paraId="48B572A3" w14:textId="2238BAA6" w:rsidR="00CC320C" w:rsidRDefault="00CC320C" w:rsidP="00AF5D91"/>
    <w:p w14:paraId="755D2866" w14:textId="1CE1155E" w:rsidR="00CC320C" w:rsidRDefault="00CC320C" w:rsidP="00AF5D91"/>
    <w:p w14:paraId="01FD8920" w14:textId="0B0D8E28" w:rsidR="00CC320C" w:rsidRDefault="00CC320C" w:rsidP="00AF5D91"/>
    <w:p w14:paraId="22135067" w14:textId="2012CBAA" w:rsidR="00CC320C" w:rsidRDefault="00CC320C" w:rsidP="00AF5D91"/>
    <w:p w14:paraId="0C1BECD6" w14:textId="24ABCFCF" w:rsidR="00CC320C" w:rsidRDefault="00CC320C" w:rsidP="00AF5D91"/>
    <w:p w14:paraId="6E4FF257" w14:textId="08AB28D4" w:rsidR="00CC320C" w:rsidRDefault="00CC320C" w:rsidP="00AF5D91"/>
    <w:p w14:paraId="2949F242" w14:textId="62C0F6FD" w:rsidR="00CC320C" w:rsidRDefault="00CC320C" w:rsidP="00AF5D91"/>
    <w:p w14:paraId="1FD020EE" w14:textId="3041D08A" w:rsidR="00CC320C" w:rsidRDefault="00CC320C" w:rsidP="00AF5D91"/>
    <w:p w14:paraId="67EA12A6" w14:textId="678A3E50" w:rsidR="00CC320C" w:rsidRDefault="00CC320C" w:rsidP="00AF5D91"/>
    <w:p w14:paraId="7E061799" w14:textId="77777777" w:rsidR="001357B5" w:rsidRDefault="001357B5" w:rsidP="00AF5D91"/>
    <w:p w14:paraId="6873A9F7" w14:textId="77777777" w:rsidR="001357B5" w:rsidRDefault="001357B5" w:rsidP="00AF5D91"/>
    <w:p w14:paraId="665F8AA0" w14:textId="77777777" w:rsidR="001357B5" w:rsidRDefault="001357B5" w:rsidP="00AF5D91"/>
    <w:p w14:paraId="4F56B011" w14:textId="77777777" w:rsidR="001357B5" w:rsidRDefault="001357B5" w:rsidP="00AF5D91"/>
    <w:p w14:paraId="52373B3B" w14:textId="77777777" w:rsidR="001357B5" w:rsidRDefault="001357B5" w:rsidP="00AF5D91"/>
    <w:p w14:paraId="03532D4C" w14:textId="77777777" w:rsidR="001357B5" w:rsidRDefault="001357B5" w:rsidP="00AF5D91"/>
    <w:p w14:paraId="1ACAEFD0" w14:textId="77777777" w:rsidR="001357B5" w:rsidRDefault="001357B5" w:rsidP="00AF5D91"/>
    <w:p w14:paraId="29935ECC" w14:textId="77777777" w:rsidR="001357B5" w:rsidRDefault="001357B5" w:rsidP="00AF5D91"/>
    <w:p w14:paraId="3D856572" w14:textId="18F91B93" w:rsidR="00CC320C" w:rsidRDefault="00CC320C" w:rsidP="00AF5D91"/>
    <w:p w14:paraId="27A389BB" w14:textId="40FC4A38" w:rsidR="00CC320C" w:rsidRDefault="00CC320C" w:rsidP="00AF5D91"/>
    <w:p w14:paraId="29B80D4D" w14:textId="32B14BC5" w:rsidR="00CC320C" w:rsidRDefault="00CC320C" w:rsidP="00AF5D91"/>
    <w:p w14:paraId="56B48FDE" w14:textId="683E3B27" w:rsidR="00CC320C" w:rsidRDefault="00CC320C" w:rsidP="00AF5D91"/>
    <w:p w14:paraId="2E60DB8B" w14:textId="77777777" w:rsidR="00AF5D91" w:rsidRPr="00D15D73" w:rsidRDefault="00AF5D91" w:rsidP="00CC320C">
      <w:pPr>
        <w:pStyle w:val="Naslov1"/>
        <w:numPr>
          <w:ilvl w:val="0"/>
          <w:numId w:val="0"/>
        </w:numPr>
        <w:pBdr>
          <w:bottom w:val="double" w:sz="4" w:space="1" w:color="auto"/>
        </w:pBdr>
        <w:spacing w:line="360" w:lineRule="auto"/>
        <w:ind w:right="93"/>
        <w:jc w:val="center"/>
        <w:rPr>
          <w:bCs w:val="0"/>
          <w:color w:val="000000"/>
          <w:szCs w:val="24"/>
        </w:rPr>
      </w:pPr>
      <w:r w:rsidRPr="00D15D73">
        <w:rPr>
          <w:bCs w:val="0"/>
          <w:color w:val="000000"/>
          <w:szCs w:val="24"/>
        </w:rPr>
        <w:lastRenderedPageBreak/>
        <w:t>IZJAVA  PRIJAVITELJA</w:t>
      </w:r>
    </w:p>
    <w:p w14:paraId="54D33B50" w14:textId="77777777" w:rsidR="00AF5D91" w:rsidRPr="00CC320C" w:rsidRDefault="00AF5D91" w:rsidP="00AF5D91">
      <w:pPr>
        <w:rPr>
          <w:color w:val="000000"/>
          <w:sz w:val="10"/>
          <w:szCs w:val="10"/>
        </w:rPr>
      </w:pPr>
    </w:p>
    <w:p w14:paraId="46974168" w14:textId="77777777" w:rsidR="00AF5D91" w:rsidRPr="00CC320C" w:rsidRDefault="00AF5D91" w:rsidP="00AF5D91">
      <w:pPr>
        <w:rPr>
          <w:color w:val="000000"/>
        </w:rPr>
      </w:pPr>
      <w:r w:rsidRPr="00CC320C">
        <w:rPr>
          <w:color w:val="000000"/>
        </w:rPr>
        <w:t>Prijavitelj:</w:t>
      </w:r>
    </w:p>
    <w:p w14:paraId="33B5085A" w14:textId="77777777" w:rsidR="00AF5D91" w:rsidRPr="00CC320C" w:rsidRDefault="00AF5D91" w:rsidP="00AF5D91">
      <w:pPr>
        <w:pBdr>
          <w:bottom w:val="single" w:sz="12" w:space="1" w:color="auto"/>
        </w:pBdr>
        <w:rPr>
          <w:color w:val="000000"/>
        </w:rPr>
      </w:pPr>
    </w:p>
    <w:p w14:paraId="430E28CE" w14:textId="77777777" w:rsidR="00AF5D91" w:rsidRPr="00CC320C" w:rsidRDefault="00AF5D91" w:rsidP="00AF5D91">
      <w:pPr>
        <w:jc w:val="center"/>
        <w:rPr>
          <w:color w:val="000000"/>
        </w:rPr>
      </w:pPr>
      <w:r w:rsidRPr="00CC320C">
        <w:rPr>
          <w:color w:val="000000"/>
        </w:rPr>
        <w:t>(navedba naziva in naslova prijavitelja)</w:t>
      </w:r>
    </w:p>
    <w:p w14:paraId="69485008" w14:textId="77777777" w:rsidR="00CC320C" w:rsidRPr="00CC320C" w:rsidRDefault="00CC320C" w:rsidP="00AF5D91">
      <w:pPr>
        <w:jc w:val="both"/>
        <w:rPr>
          <w:color w:val="000000"/>
          <w:sz w:val="16"/>
          <w:szCs w:val="16"/>
        </w:rPr>
      </w:pPr>
    </w:p>
    <w:p w14:paraId="114044F3" w14:textId="6578E078" w:rsidR="00AF5D91" w:rsidRPr="00CC320C" w:rsidRDefault="00AF5D91" w:rsidP="00356AC9">
      <w:pPr>
        <w:spacing w:line="276" w:lineRule="auto"/>
        <w:jc w:val="both"/>
        <w:rPr>
          <w:color w:val="000000"/>
        </w:rPr>
      </w:pPr>
      <w:r w:rsidRPr="00CC320C">
        <w:rPr>
          <w:color w:val="000000"/>
        </w:rPr>
        <w:t>izjavljam, da:</w:t>
      </w:r>
    </w:p>
    <w:p w14:paraId="0F878FFE" w14:textId="77777777" w:rsidR="00FF55B8" w:rsidRPr="00CC320C" w:rsidRDefault="00FF55B8" w:rsidP="00356AC9">
      <w:pPr>
        <w:pStyle w:val="Brezrazmikov"/>
        <w:spacing w:line="276" w:lineRule="auto"/>
        <w:jc w:val="both"/>
        <w:rPr>
          <w:sz w:val="16"/>
          <w:szCs w:val="16"/>
        </w:rPr>
      </w:pPr>
    </w:p>
    <w:p w14:paraId="5EABAB6F" w14:textId="291EA0B8" w:rsidR="00FF55B8" w:rsidRPr="00CC320C" w:rsidRDefault="00FF55B8" w:rsidP="00356AC9">
      <w:pPr>
        <w:numPr>
          <w:ilvl w:val="0"/>
          <w:numId w:val="13"/>
        </w:numPr>
        <w:spacing w:line="276" w:lineRule="auto"/>
        <w:ind w:left="426" w:hanging="284"/>
        <w:jc w:val="both"/>
      </w:pPr>
      <w:r w:rsidRPr="00CC320C">
        <w:t>imamo urejeno dokumentacijo v skladu z zakonom in drugimi predpisi, ki urejajo naše delovanje,</w:t>
      </w:r>
    </w:p>
    <w:p w14:paraId="7ADCA8F2" w14:textId="77777777" w:rsidR="00FF55B8" w:rsidRPr="00CC320C" w:rsidRDefault="00FF55B8" w:rsidP="00356AC9">
      <w:pPr>
        <w:numPr>
          <w:ilvl w:val="0"/>
          <w:numId w:val="13"/>
        </w:numPr>
        <w:spacing w:line="276" w:lineRule="auto"/>
        <w:ind w:left="426" w:hanging="284"/>
        <w:jc w:val="both"/>
      </w:pPr>
      <w:r w:rsidRPr="00CC320C">
        <w:t>imamo zagotovljene pravne, materialne, prostorske, kadrovske in organizacijske pogoje za izvedbo programa oziroma projekta,</w:t>
      </w:r>
    </w:p>
    <w:p w14:paraId="048A7EE3" w14:textId="4AA28DF9" w:rsidR="00FF55B8" w:rsidRPr="00CC320C" w:rsidRDefault="00FF55B8" w:rsidP="00356AC9">
      <w:pPr>
        <w:numPr>
          <w:ilvl w:val="0"/>
          <w:numId w:val="13"/>
        </w:numPr>
        <w:spacing w:line="276" w:lineRule="auto"/>
        <w:ind w:left="426" w:hanging="284"/>
        <w:jc w:val="both"/>
      </w:pPr>
      <w:r w:rsidRPr="00CC320C">
        <w:t>se program ali projekt izvaja na območju občine,</w:t>
      </w:r>
    </w:p>
    <w:p w14:paraId="5032788C" w14:textId="3E3B49F3" w:rsidR="00FF55B8" w:rsidRPr="00CC320C" w:rsidRDefault="00FF55B8" w:rsidP="00356AC9">
      <w:pPr>
        <w:numPr>
          <w:ilvl w:val="0"/>
          <w:numId w:val="13"/>
        </w:numPr>
        <w:spacing w:line="276" w:lineRule="auto"/>
        <w:ind w:left="426" w:hanging="284"/>
        <w:jc w:val="both"/>
      </w:pPr>
      <w:r w:rsidRPr="00CC320C">
        <w:t>imamo urejeno evidenco o članstvu</w:t>
      </w:r>
      <w:r w:rsidR="00356AC9">
        <w:t xml:space="preserve"> oziroma uporabnikih</w:t>
      </w:r>
      <w:r w:rsidRPr="00CC320C">
        <w:t xml:space="preserve">, </w:t>
      </w:r>
    </w:p>
    <w:p w14:paraId="3B476189" w14:textId="77777777" w:rsidR="00FF55B8" w:rsidRPr="00CC320C" w:rsidRDefault="00FF55B8" w:rsidP="00356AC9">
      <w:pPr>
        <w:numPr>
          <w:ilvl w:val="0"/>
          <w:numId w:val="13"/>
        </w:numPr>
        <w:spacing w:line="276" w:lineRule="auto"/>
        <w:ind w:left="426" w:hanging="284"/>
        <w:jc w:val="both"/>
      </w:pPr>
      <w:r w:rsidRPr="00CC320C">
        <w:t xml:space="preserve">je program ali projekt neprofitne oziroma nekomercialne narave </w:t>
      </w:r>
      <w:r w:rsidRPr="00CC320C">
        <w:rPr>
          <w:color w:val="000000"/>
        </w:rPr>
        <w:t>(višina prihodkov ni višja od višine odhodkov)</w:t>
      </w:r>
      <w:r w:rsidRPr="00CC320C">
        <w:t xml:space="preserve">, </w:t>
      </w:r>
    </w:p>
    <w:p w14:paraId="3C7593F8" w14:textId="77777777" w:rsidR="00FF55B8" w:rsidRPr="00CC320C" w:rsidRDefault="00FF55B8" w:rsidP="00356AC9">
      <w:pPr>
        <w:numPr>
          <w:ilvl w:val="0"/>
          <w:numId w:val="13"/>
        </w:numPr>
        <w:spacing w:line="276" w:lineRule="auto"/>
        <w:ind w:left="426" w:hanging="284"/>
        <w:jc w:val="both"/>
      </w:pPr>
      <w:r w:rsidRPr="00CC320C">
        <w:t>vsebina programa ali projekta ustreza predmetu javnega razpisa,</w:t>
      </w:r>
    </w:p>
    <w:p w14:paraId="05BA6AB6" w14:textId="3EC4D56A" w:rsidR="00FF55B8" w:rsidRPr="00CC320C" w:rsidRDefault="00FF55B8" w:rsidP="00356AC9">
      <w:pPr>
        <w:numPr>
          <w:ilvl w:val="0"/>
          <w:numId w:val="13"/>
        </w:numPr>
        <w:spacing w:line="276" w:lineRule="auto"/>
        <w:ind w:left="426" w:hanging="284"/>
        <w:jc w:val="both"/>
      </w:pPr>
      <w:r w:rsidRPr="00CC320C">
        <w:t>smo v celoti in pravočasno izpolnili vse pogodbene obveznosti do Občine Lendava na podlagi ja</w:t>
      </w:r>
      <w:r w:rsidR="00CC320C">
        <w:t>vnih razpisov iz preteklih let,</w:t>
      </w:r>
    </w:p>
    <w:p w14:paraId="69A1D725" w14:textId="77777777" w:rsidR="00AF5D91" w:rsidRPr="00CC320C" w:rsidRDefault="00AF5D91" w:rsidP="00356AC9">
      <w:pPr>
        <w:pStyle w:val="Odstavekseznama"/>
        <w:numPr>
          <w:ilvl w:val="0"/>
          <w:numId w:val="10"/>
        </w:numPr>
        <w:spacing w:line="276" w:lineRule="auto"/>
        <w:ind w:left="426" w:hanging="284"/>
        <w:jc w:val="both"/>
        <w:rPr>
          <w:color w:val="000000"/>
        </w:rPr>
      </w:pPr>
      <w:r w:rsidRPr="00CC320C">
        <w:rPr>
          <w:color w:val="000000"/>
        </w:rPr>
        <w:t xml:space="preserve">sem se seznanil ter sprejemam razpisne pogoje ter kriterije in merila za ocenjevanje oz. vrednotenje prijav, </w:t>
      </w:r>
    </w:p>
    <w:p w14:paraId="058A828A" w14:textId="0B79F24E" w:rsidR="00AF5D91" w:rsidRPr="00CC320C" w:rsidRDefault="00AF5D91" w:rsidP="00356AC9">
      <w:pPr>
        <w:numPr>
          <w:ilvl w:val="0"/>
          <w:numId w:val="10"/>
        </w:numPr>
        <w:spacing w:line="276" w:lineRule="auto"/>
        <w:ind w:left="426" w:hanging="284"/>
        <w:jc w:val="both"/>
        <w:rPr>
          <w:color w:val="000000"/>
        </w:rPr>
      </w:pPr>
      <w:r w:rsidRPr="00CC320C">
        <w:rPr>
          <w:color w:val="000000"/>
        </w:rPr>
        <w:t>nimam</w:t>
      </w:r>
      <w:r w:rsidR="00356AC9">
        <w:rPr>
          <w:color w:val="000000"/>
        </w:rPr>
        <w:t>o</w:t>
      </w:r>
      <w:r w:rsidRPr="00CC320C">
        <w:rPr>
          <w:color w:val="000000"/>
        </w:rPr>
        <w:t xml:space="preserve"> neporavnanih finančnih obveznosti do Občine Lendava,</w:t>
      </w:r>
    </w:p>
    <w:p w14:paraId="727BECD6" w14:textId="55BA6960" w:rsidR="00AF5D91" w:rsidRPr="00CC320C" w:rsidRDefault="00AF5D91" w:rsidP="00356AC9">
      <w:pPr>
        <w:numPr>
          <w:ilvl w:val="0"/>
          <w:numId w:val="10"/>
        </w:numPr>
        <w:spacing w:line="276" w:lineRule="auto"/>
        <w:ind w:left="426" w:hanging="284"/>
        <w:jc w:val="both"/>
        <w:rPr>
          <w:color w:val="000000"/>
        </w:rPr>
      </w:pPr>
      <w:r w:rsidRPr="00CC320C">
        <w:rPr>
          <w:color w:val="000000"/>
        </w:rPr>
        <w:t>se bo prijavljen</w:t>
      </w:r>
      <w:r w:rsidR="00FF55B8" w:rsidRPr="00CC320C">
        <w:rPr>
          <w:color w:val="000000"/>
        </w:rPr>
        <w:t>a</w:t>
      </w:r>
      <w:r w:rsidRPr="00CC320C">
        <w:rPr>
          <w:color w:val="000000"/>
        </w:rPr>
        <w:t xml:space="preserve"> razpisna vsebina izvajala na območju Občine Lendava,</w:t>
      </w:r>
    </w:p>
    <w:p w14:paraId="1B713EC6" w14:textId="5BDA82D6" w:rsidR="00AF5D91" w:rsidRPr="00CC320C" w:rsidRDefault="00AF5D91" w:rsidP="00356AC9">
      <w:pPr>
        <w:numPr>
          <w:ilvl w:val="0"/>
          <w:numId w:val="10"/>
        </w:numPr>
        <w:spacing w:line="276" w:lineRule="auto"/>
        <w:ind w:left="426" w:hanging="284"/>
        <w:jc w:val="both"/>
        <w:rPr>
          <w:color w:val="000000"/>
        </w:rPr>
      </w:pPr>
      <w:r w:rsidRPr="00CC320C">
        <w:rPr>
          <w:color w:val="000000"/>
        </w:rPr>
        <w:t>ne prijavljam</w:t>
      </w:r>
      <w:r w:rsidR="00356AC9">
        <w:rPr>
          <w:color w:val="000000"/>
        </w:rPr>
        <w:t>o</w:t>
      </w:r>
      <w:r w:rsidRPr="00CC320C">
        <w:rPr>
          <w:color w:val="000000"/>
        </w:rPr>
        <w:t xml:space="preserve"> vsebin</w:t>
      </w:r>
      <w:r w:rsidR="00356AC9">
        <w:rPr>
          <w:color w:val="000000"/>
        </w:rPr>
        <w:t>, ki so</w:t>
      </w:r>
      <w:r w:rsidRPr="00CC320C">
        <w:rPr>
          <w:color w:val="000000"/>
        </w:rPr>
        <w:t xml:space="preserve"> že bil</w:t>
      </w:r>
      <w:r w:rsidR="00356AC9">
        <w:rPr>
          <w:color w:val="000000"/>
        </w:rPr>
        <w:t>e</w:t>
      </w:r>
      <w:r w:rsidRPr="00CC320C">
        <w:rPr>
          <w:color w:val="000000"/>
        </w:rPr>
        <w:t xml:space="preserve"> sofinanciran</w:t>
      </w:r>
      <w:r w:rsidR="00356AC9">
        <w:rPr>
          <w:color w:val="000000"/>
        </w:rPr>
        <w:t>e</w:t>
      </w:r>
      <w:r w:rsidRPr="00CC320C">
        <w:rPr>
          <w:color w:val="000000"/>
        </w:rPr>
        <w:t xml:space="preserve"> na osnovi razpisov ali pozivov za sofinanciranje s strani občine Lendava ali iz drugih javnih virov,</w:t>
      </w:r>
    </w:p>
    <w:p w14:paraId="4DE00087" w14:textId="77777777" w:rsidR="001357B5" w:rsidRPr="00CC320C" w:rsidRDefault="001357B5" w:rsidP="001357B5">
      <w:pPr>
        <w:numPr>
          <w:ilvl w:val="0"/>
          <w:numId w:val="10"/>
        </w:numPr>
        <w:spacing w:line="276" w:lineRule="auto"/>
        <w:ind w:left="426" w:hanging="284"/>
        <w:jc w:val="both"/>
        <w:rPr>
          <w:color w:val="000000"/>
        </w:rPr>
      </w:pPr>
      <w:r w:rsidRPr="00CC320C">
        <w:rPr>
          <w:color w:val="000000"/>
        </w:rPr>
        <w:t xml:space="preserve">dovoljujem objavo osebnih podatkov z namenom objave rezultatov razpisa in izplačanih sredstev na spletni strani občine Lendava, skladno z Zakonom o dostopu do informacij javnega značaja (Uradni list RS, št. 51/06 – uradno prečiščeno besedilo, 117/06 – ZDavP-2, 23/14, 50/14, 19/15 – </w:t>
      </w:r>
      <w:proofErr w:type="spellStart"/>
      <w:r w:rsidRPr="00CC320C">
        <w:rPr>
          <w:color w:val="000000"/>
        </w:rPr>
        <w:t>odl</w:t>
      </w:r>
      <w:proofErr w:type="spellEnd"/>
      <w:r w:rsidRPr="00CC320C">
        <w:rPr>
          <w:color w:val="000000"/>
        </w:rPr>
        <w:t>. US, 102/15, 7/18</w:t>
      </w:r>
      <w:r>
        <w:rPr>
          <w:color w:val="000000"/>
        </w:rPr>
        <w:t>,</w:t>
      </w:r>
      <w:r w:rsidRPr="00CC320C">
        <w:rPr>
          <w:color w:val="000000"/>
        </w:rPr>
        <w:t xml:space="preserve"> 141/22</w:t>
      </w:r>
      <w:r w:rsidRPr="00934CBA">
        <w:t xml:space="preserve"> </w:t>
      </w:r>
      <w:r w:rsidRPr="00934CBA">
        <w:rPr>
          <w:color w:val="000000"/>
        </w:rPr>
        <w:t xml:space="preserve">in </w:t>
      </w:r>
      <w:hyperlink r:id="rId9" w:tgtFrame="_blank" w:tooltip="Zakon o informacijski varnosti (ZInfV-1)" w:history="1">
        <w:r w:rsidRPr="00934CBA">
          <w:rPr>
            <w:rStyle w:val="Hiperpovezava"/>
            <w:color w:val="auto"/>
            <w:u w:val="none"/>
          </w:rPr>
          <w:t>40/25</w:t>
        </w:r>
      </w:hyperlink>
      <w:r w:rsidRPr="00934CBA">
        <w:t xml:space="preserve"> </w:t>
      </w:r>
      <w:r w:rsidRPr="00934CBA">
        <w:rPr>
          <w:color w:val="000000"/>
        </w:rPr>
        <w:t>– ZInfV-1</w:t>
      </w:r>
      <w:r w:rsidRPr="00CC320C">
        <w:rPr>
          <w:color w:val="000000"/>
        </w:rPr>
        <w:t xml:space="preserve">) in Zakonom o varstvu osebnih podatkov (Uradni list RS, št. </w:t>
      </w:r>
      <w:r w:rsidRPr="00934CBA">
        <w:t xml:space="preserve">163/22, </w:t>
      </w:r>
      <w:hyperlink r:id="rId10" w:tgtFrame="_blank" w:tooltip="Zakon o informacijski varnosti (ZInfV-1)" w:history="1">
        <w:r w:rsidRPr="00934CBA">
          <w:rPr>
            <w:rStyle w:val="Hiperpovezava"/>
            <w:color w:val="auto"/>
            <w:u w:val="none"/>
          </w:rPr>
          <w:t>40/25</w:t>
        </w:r>
      </w:hyperlink>
      <w:r w:rsidRPr="00934CBA">
        <w:t xml:space="preserve"> – ZInfV-1 in </w:t>
      </w:r>
      <w:hyperlink r:id="rId11" w:tgtFrame="_blank" w:tooltip="Zakon o spremembah in dopolnitvah Zakona o prekrških (ZP-1L)" w:history="1">
        <w:r w:rsidRPr="00934CBA">
          <w:rPr>
            <w:rStyle w:val="Hiperpovezava"/>
            <w:color w:val="auto"/>
            <w:u w:val="none"/>
          </w:rPr>
          <w:t>10/26</w:t>
        </w:r>
      </w:hyperlink>
      <w:r w:rsidRPr="00934CBA">
        <w:t xml:space="preserve"> – </w:t>
      </w:r>
      <w:r w:rsidRPr="00934CBA">
        <w:rPr>
          <w:color w:val="000000"/>
        </w:rPr>
        <w:t>ZP-1L</w:t>
      </w:r>
      <w:r w:rsidRPr="00CC320C">
        <w:rPr>
          <w:color w:val="000000"/>
        </w:rPr>
        <w:t>),</w:t>
      </w:r>
    </w:p>
    <w:p w14:paraId="25812704" w14:textId="77777777" w:rsidR="001357B5" w:rsidRPr="00CC320C" w:rsidRDefault="001357B5" w:rsidP="001357B5">
      <w:pPr>
        <w:numPr>
          <w:ilvl w:val="0"/>
          <w:numId w:val="10"/>
        </w:numPr>
        <w:spacing w:line="276" w:lineRule="auto"/>
        <w:ind w:left="426" w:hanging="284"/>
        <w:jc w:val="both"/>
        <w:rPr>
          <w:color w:val="000000"/>
        </w:rPr>
      </w:pPr>
      <w:r w:rsidRPr="00CC320C">
        <w:rPr>
          <w:color w:val="000000"/>
        </w:rPr>
        <w:t>so vsi podatki, ki jih navajam na obrazcih točni in se strinjam s preverjanjem resničnosti podatkov ter v ta namen se obvezujem posredovati zahtevano dokumentacijo, ki lahko služi za preverjanje teh podatkov,</w:t>
      </w:r>
    </w:p>
    <w:p w14:paraId="66C29479" w14:textId="77777777" w:rsidR="001357B5" w:rsidRPr="00CC320C" w:rsidRDefault="001357B5" w:rsidP="001357B5">
      <w:pPr>
        <w:numPr>
          <w:ilvl w:val="0"/>
          <w:numId w:val="9"/>
        </w:numPr>
        <w:spacing w:line="276" w:lineRule="auto"/>
        <w:ind w:left="426" w:hanging="284"/>
        <w:jc w:val="both"/>
        <w:rPr>
          <w:color w:val="FF0000"/>
        </w:rPr>
      </w:pPr>
      <w:r w:rsidRPr="00CC320C">
        <w:rPr>
          <w:color w:val="000000"/>
        </w:rPr>
        <w:t>sem seznanjen z obdelavo osebnih podatkov (obdelava osebnih podatkov s strani Občine Lendava je skladna z določili 6. člena Splošne uredbe EU o varstvu podatkov (GDPR, 201</w:t>
      </w:r>
      <w:r w:rsidRPr="00CC320C">
        <w:t>6/679), ki je potrebna pred sklenitvijo pogodbe za izvajanje javnega razpisa za sofinanciranje delovanja kulturnih društev in izbor kulturnih projektov v letu 2025 ter za izvajanje pogodbe,</w:t>
      </w:r>
    </w:p>
    <w:p w14:paraId="51C6E5DC" w14:textId="77777777" w:rsidR="001357B5" w:rsidRPr="00CC320C" w:rsidRDefault="001357B5" w:rsidP="001357B5">
      <w:pPr>
        <w:numPr>
          <w:ilvl w:val="0"/>
          <w:numId w:val="9"/>
        </w:numPr>
        <w:spacing w:line="276" w:lineRule="auto"/>
        <w:ind w:left="426" w:hanging="284"/>
        <w:jc w:val="both"/>
        <w:rPr>
          <w:color w:val="000000"/>
        </w:rPr>
      </w:pPr>
      <w:r w:rsidRPr="00CC320C">
        <w:rPr>
          <w:color w:val="000000"/>
        </w:rPr>
        <w:t>na dan zaključka razpisnega roka poslujem brez blokiranega tekočega računa ter da</w:t>
      </w:r>
    </w:p>
    <w:p w14:paraId="566D0515" w14:textId="77777777" w:rsidR="001357B5" w:rsidRPr="00CC320C" w:rsidRDefault="001357B5" w:rsidP="001357B5">
      <w:pPr>
        <w:numPr>
          <w:ilvl w:val="0"/>
          <w:numId w:val="9"/>
        </w:numPr>
        <w:spacing w:line="276" w:lineRule="auto"/>
        <w:ind w:left="426" w:hanging="284"/>
        <w:jc w:val="both"/>
        <w:rPr>
          <w:color w:val="000000"/>
        </w:rPr>
      </w:pPr>
      <w:r>
        <w:rPr>
          <w:color w:val="000000"/>
        </w:rPr>
        <w:t xml:space="preserve">je </w:t>
      </w:r>
      <w:r w:rsidRPr="00CC320C">
        <w:rPr>
          <w:color w:val="000000"/>
        </w:rPr>
        <w:t xml:space="preserve">število članov in/ali uporabnikov navedenih v razpisnem obrazcu resnično. </w:t>
      </w:r>
    </w:p>
    <w:p w14:paraId="25F5C0B7" w14:textId="77777777" w:rsidR="00CC320C" w:rsidRDefault="00CC320C" w:rsidP="00356AC9">
      <w:pPr>
        <w:spacing w:line="276" w:lineRule="auto"/>
        <w:jc w:val="both"/>
        <w:rPr>
          <w:color w:val="000000"/>
        </w:rPr>
      </w:pPr>
    </w:p>
    <w:p w14:paraId="156D68C2" w14:textId="77777777" w:rsidR="00CC320C" w:rsidRDefault="00CC320C" w:rsidP="00CC320C">
      <w:pPr>
        <w:jc w:val="both"/>
        <w:rPr>
          <w:color w:val="000000"/>
        </w:rPr>
      </w:pPr>
    </w:p>
    <w:p w14:paraId="1E44FD18" w14:textId="77777777" w:rsidR="00CC320C" w:rsidRDefault="00CC320C" w:rsidP="00CC320C">
      <w:pPr>
        <w:jc w:val="both"/>
        <w:rPr>
          <w:color w:val="000000"/>
        </w:rPr>
      </w:pPr>
    </w:p>
    <w:p w14:paraId="22732DBB" w14:textId="77777777" w:rsidR="00CC320C" w:rsidRDefault="00CC320C" w:rsidP="00CC320C">
      <w:pPr>
        <w:jc w:val="both"/>
        <w:rPr>
          <w:color w:val="000000"/>
        </w:rPr>
      </w:pPr>
    </w:p>
    <w:p w14:paraId="1A5D39C1" w14:textId="77777777" w:rsidR="00AF5D91" w:rsidRPr="00CC320C" w:rsidRDefault="00AF5D91" w:rsidP="00F733F5">
      <w:pPr>
        <w:spacing w:line="276" w:lineRule="auto"/>
        <w:jc w:val="both"/>
        <w:rPr>
          <w:color w:val="000000"/>
        </w:rPr>
      </w:pPr>
      <w:r w:rsidRPr="00CC320C">
        <w:rPr>
          <w:color w:val="000000"/>
        </w:rPr>
        <w:t>Protikorupcijska izjava:</w:t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</w:p>
    <w:p w14:paraId="057D58CA" w14:textId="77777777" w:rsidR="00AF5D91" w:rsidRPr="00CC320C" w:rsidRDefault="00AF5D91" w:rsidP="00F733F5">
      <w:pPr>
        <w:spacing w:line="276" w:lineRule="auto"/>
        <w:jc w:val="both"/>
        <w:rPr>
          <w:color w:val="000000"/>
        </w:rPr>
      </w:pPr>
      <w:r w:rsidRPr="00CC320C">
        <w:rPr>
          <w:color w:val="000000"/>
        </w:rPr>
        <w:t>V skladu z 35. in 36. členom Zakona o integriteti in preprečevanju korupcije odgovorna oseba/zakoniti zastopnik ni funkcionar Občine Lendava, niti njegovi družinski člani niso člani poslovodstva in/ali niso neposredno ali preko drugih pravnih oseb z več kot 5% deležem udeleženi pri ustanoviteljskih pravicah, upravljanju oziroma kapitalu.</w:t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</w:p>
    <w:p w14:paraId="34C3EF49" w14:textId="4B066A33" w:rsidR="00AF5D91" w:rsidRDefault="00AF5D91" w:rsidP="00CC320C">
      <w:pPr>
        <w:jc w:val="both"/>
        <w:rPr>
          <w:color w:val="000000"/>
        </w:rPr>
      </w:pPr>
    </w:p>
    <w:p w14:paraId="50251379" w14:textId="77777777" w:rsidR="00CC320C" w:rsidRPr="00CC320C" w:rsidRDefault="00CC320C" w:rsidP="00CC320C">
      <w:pPr>
        <w:jc w:val="both"/>
        <w:rPr>
          <w:color w:val="000000"/>
        </w:rPr>
      </w:pPr>
    </w:p>
    <w:p w14:paraId="4879EB80" w14:textId="77777777" w:rsidR="00CC320C" w:rsidRDefault="00AF5D91" w:rsidP="00CC320C">
      <w:pPr>
        <w:jc w:val="both"/>
        <w:rPr>
          <w:color w:val="000000"/>
        </w:rPr>
      </w:pPr>
      <w:r w:rsidRPr="00CC320C">
        <w:rPr>
          <w:color w:val="000000"/>
        </w:rPr>
        <w:t>Za navedene izjave kazensko in materialno odgovarjamo.</w:t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</w:p>
    <w:p w14:paraId="0723973F" w14:textId="77777777" w:rsidR="00CC320C" w:rsidRDefault="00CC320C" w:rsidP="00CC320C">
      <w:pPr>
        <w:jc w:val="both"/>
        <w:rPr>
          <w:color w:val="000000"/>
        </w:rPr>
      </w:pPr>
    </w:p>
    <w:p w14:paraId="42851B3D" w14:textId="77777777" w:rsidR="00CC320C" w:rsidRDefault="00CC320C" w:rsidP="00CC320C">
      <w:pPr>
        <w:jc w:val="both"/>
        <w:rPr>
          <w:color w:val="000000"/>
        </w:rPr>
      </w:pPr>
    </w:p>
    <w:p w14:paraId="5BBF9C4F" w14:textId="1A8384AA" w:rsidR="00AF5D91" w:rsidRPr="00CC320C" w:rsidRDefault="00AF5D91" w:rsidP="00CC320C">
      <w:pPr>
        <w:jc w:val="both"/>
        <w:rPr>
          <w:color w:val="000000"/>
        </w:rPr>
      </w:pP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</w:p>
    <w:p w14:paraId="60DC65E7" w14:textId="64285367" w:rsidR="00AF5D91" w:rsidRPr="00CC320C" w:rsidRDefault="00AF5D91" w:rsidP="00CC320C">
      <w:pPr>
        <w:jc w:val="both"/>
        <w:rPr>
          <w:color w:val="000000"/>
        </w:rPr>
      </w:pPr>
      <w:r w:rsidRPr="00CC320C">
        <w:rPr>
          <w:color w:val="000000"/>
        </w:rPr>
        <w:t xml:space="preserve">Datum                                            </w:t>
      </w:r>
      <w:r w:rsidR="00CC320C">
        <w:rPr>
          <w:color w:val="000000"/>
        </w:rPr>
        <w:t xml:space="preserve">  </w:t>
      </w:r>
      <w:r w:rsidRPr="00CC320C">
        <w:rPr>
          <w:color w:val="000000"/>
        </w:rPr>
        <w:t xml:space="preserve"> Žig                                          Podpis odgovorne osebe</w:t>
      </w:r>
    </w:p>
    <w:p w14:paraId="023E3BA5" w14:textId="77777777" w:rsidR="00AF5D91" w:rsidRPr="00CC320C" w:rsidRDefault="00AF5D91" w:rsidP="00CC320C">
      <w:pPr>
        <w:jc w:val="both"/>
        <w:rPr>
          <w:color w:val="000000"/>
        </w:rPr>
      </w:pPr>
    </w:p>
    <w:p w14:paraId="2882CB8F" w14:textId="77777777" w:rsidR="00AF5D91" w:rsidRPr="00CC320C" w:rsidRDefault="00AF5D91" w:rsidP="00CC320C">
      <w:pPr>
        <w:jc w:val="both"/>
        <w:rPr>
          <w:color w:val="000000"/>
        </w:rPr>
      </w:pPr>
      <w:r w:rsidRPr="00CC320C">
        <w:rPr>
          <w:color w:val="000000"/>
        </w:rPr>
        <w:t>________________</w:t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</w:r>
      <w:r w:rsidRPr="00CC320C">
        <w:rPr>
          <w:color w:val="000000"/>
        </w:rPr>
        <w:tab/>
        <w:t>______________________</w:t>
      </w:r>
    </w:p>
    <w:p w14:paraId="12BF4660" w14:textId="77777777" w:rsidR="00AF5D91" w:rsidRPr="00CC320C" w:rsidRDefault="00AF5D91" w:rsidP="00CC320C">
      <w:pPr>
        <w:jc w:val="both"/>
      </w:pPr>
    </w:p>
    <w:sectPr w:rsidR="00AF5D91" w:rsidRPr="00CC320C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E6D54" w14:textId="77777777" w:rsidR="00233FCC" w:rsidRDefault="00233FCC" w:rsidP="0049497E">
      <w:r>
        <w:separator/>
      </w:r>
    </w:p>
  </w:endnote>
  <w:endnote w:type="continuationSeparator" w:id="0">
    <w:p w14:paraId="067F31CE" w14:textId="77777777" w:rsidR="00233FCC" w:rsidRDefault="00233FCC" w:rsidP="00494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7307724"/>
      <w:docPartObj>
        <w:docPartGallery w:val="Page Numbers (Bottom of Page)"/>
        <w:docPartUnique/>
      </w:docPartObj>
    </w:sdtPr>
    <w:sdtEndPr/>
    <w:sdtContent>
      <w:p w14:paraId="0CD9E765" w14:textId="6D80B4F7" w:rsidR="00E262E8" w:rsidRDefault="00E262E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6AC9">
          <w:rPr>
            <w:noProof/>
          </w:rPr>
          <w:t>8</w:t>
        </w:r>
        <w:r>
          <w:fldChar w:fldCharType="end"/>
        </w:r>
      </w:p>
    </w:sdtContent>
  </w:sdt>
  <w:p w14:paraId="1E8EC2D1" w14:textId="77777777" w:rsidR="00E262E8" w:rsidRDefault="00E262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C5565" w14:textId="77777777" w:rsidR="00233FCC" w:rsidRDefault="00233FCC" w:rsidP="0049497E">
      <w:r>
        <w:separator/>
      </w:r>
    </w:p>
  </w:footnote>
  <w:footnote w:type="continuationSeparator" w:id="0">
    <w:p w14:paraId="768D7C05" w14:textId="77777777" w:rsidR="00233FCC" w:rsidRDefault="00233FCC" w:rsidP="00494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8446D" w14:textId="77777777" w:rsidR="00E262E8" w:rsidRDefault="00E262E8" w:rsidP="0072161B">
    <w:pPr>
      <w:pStyle w:val="Glava"/>
      <w:jc w:val="center"/>
      <w:rPr>
        <w:i/>
      </w:rPr>
    </w:pPr>
    <w:r w:rsidRPr="005C0A8B">
      <w:rPr>
        <w:i/>
      </w:rPr>
      <w:t>Prijavna dokumentacija »Javni razpis za sofinancira</w:t>
    </w:r>
    <w:r>
      <w:rPr>
        <w:i/>
      </w:rPr>
      <w:t>nje delovanja socialnih,</w:t>
    </w:r>
  </w:p>
  <w:p w14:paraId="6D0881AE" w14:textId="0856A93F" w:rsidR="00E262E8" w:rsidRPr="001357B5" w:rsidRDefault="00E262E8" w:rsidP="001357B5">
    <w:pPr>
      <w:pStyle w:val="Glava"/>
      <w:jc w:val="center"/>
      <w:rPr>
        <w:i/>
      </w:rPr>
    </w:pPr>
    <w:r>
      <w:rPr>
        <w:i/>
      </w:rPr>
      <w:t xml:space="preserve"> humanitarnih in zdravstvenih dejavnosti, programov in projektov v letu 202</w:t>
    </w:r>
    <w:r w:rsidR="001357B5">
      <w:rPr>
        <w:i/>
      </w:rPr>
      <w:t>6</w:t>
    </w:r>
    <w:r w:rsidRPr="005C0A8B">
      <w:rPr>
        <w:i/>
      </w:rPr>
      <w:t>«</w:t>
    </w:r>
  </w:p>
  <w:p w14:paraId="41DE1234" w14:textId="7A63EF96" w:rsidR="00E262E8" w:rsidRPr="00322EBE" w:rsidRDefault="00E262E8" w:rsidP="005C0A8B">
    <w:pPr>
      <w:pStyle w:val="Glava"/>
      <w:rPr>
        <w:sz w:val="20"/>
        <w:szCs w:val="20"/>
      </w:rPr>
    </w:pPr>
    <w:r>
      <w:t xml:space="preserve">                                                  </w:t>
    </w:r>
  </w:p>
  <w:p w14:paraId="7F6D3279" w14:textId="04B19C82" w:rsidR="00E262E8" w:rsidRPr="00322EBE" w:rsidRDefault="00E262E8" w:rsidP="007C4241">
    <w:pPr>
      <w:pStyle w:val="Glava"/>
      <w:pBdr>
        <w:bottom w:val="dotDash" w:sz="4" w:space="1" w:color="auto"/>
      </w:pBdr>
      <w:jc w:val="right"/>
      <w:rPr>
        <w:b/>
      </w:rPr>
    </w:pPr>
    <w:r>
      <w:t xml:space="preserve">                                                                                         </w:t>
    </w:r>
    <w:r w:rsidR="00322EBE" w:rsidRPr="00322EBE">
      <w:rPr>
        <w:b/>
      </w:rPr>
      <w:t xml:space="preserve">OBRAZEC </w:t>
    </w:r>
    <w:r w:rsidR="00C43E28">
      <w:rPr>
        <w:b/>
      </w:rPr>
      <w:t>2</w:t>
    </w:r>
    <w:r w:rsidR="00322EBE" w:rsidRPr="00322EBE">
      <w:rPr>
        <w:b/>
      </w:rPr>
      <w:t xml:space="preserve"> – SKLOP </w:t>
    </w:r>
    <w:r w:rsidR="00C43E28">
      <w:rPr>
        <w:b/>
      </w:rPr>
      <w:t>C</w:t>
    </w:r>
    <w:r w:rsidR="00322EBE" w:rsidRPr="00322EBE">
      <w:rPr>
        <w:b/>
      </w:rPr>
      <w:t xml:space="preserve"> in </w:t>
    </w:r>
    <w:r w:rsidR="00C43E28">
      <w:rPr>
        <w:b/>
      </w:rPr>
      <w:t>F</w:t>
    </w:r>
  </w:p>
  <w:p w14:paraId="1B364724" w14:textId="77777777" w:rsidR="00E262E8" w:rsidRDefault="00E262E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D62BE"/>
    <w:multiLevelType w:val="hybridMultilevel"/>
    <w:tmpl w:val="BC48C4C0"/>
    <w:lvl w:ilvl="0" w:tplc="8F3210B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C7465A"/>
    <w:multiLevelType w:val="hybridMultilevel"/>
    <w:tmpl w:val="4F84DC32"/>
    <w:lvl w:ilvl="0" w:tplc="32BCE416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C446A3"/>
    <w:multiLevelType w:val="hybridMultilevel"/>
    <w:tmpl w:val="001209D4"/>
    <w:lvl w:ilvl="0" w:tplc="473068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4076CC"/>
    <w:multiLevelType w:val="hybridMultilevel"/>
    <w:tmpl w:val="ADFE5DA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3210BA">
      <w:start w:val="5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sz w:val="24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476E1"/>
    <w:multiLevelType w:val="hybridMultilevel"/>
    <w:tmpl w:val="9752D3BA"/>
    <w:lvl w:ilvl="0" w:tplc="25185D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12A8C"/>
    <w:multiLevelType w:val="hybridMultilevel"/>
    <w:tmpl w:val="DBCEFE2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708F3"/>
    <w:multiLevelType w:val="hybridMultilevel"/>
    <w:tmpl w:val="BB6A8AA0"/>
    <w:lvl w:ilvl="0" w:tplc="C11C01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FFE2A02"/>
    <w:multiLevelType w:val="hybridMultilevel"/>
    <w:tmpl w:val="7CB0FA26"/>
    <w:lvl w:ilvl="0" w:tplc="32BCE416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1CA20CC"/>
    <w:multiLevelType w:val="hybridMultilevel"/>
    <w:tmpl w:val="9DA8DC44"/>
    <w:lvl w:ilvl="0" w:tplc="976C955E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594CC2"/>
    <w:multiLevelType w:val="hybridMultilevel"/>
    <w:tmpl w:val="D64CBEE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E2D5338"/>
    <w:multiLevelType w:val="hybridMultilevel"/>
    <w:tmpl w:val="C968186A"/>
    <w:lvl w:ilvl="0" w:tplc="32BCE416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38B480E"/>
    <w:multiLevelType w:val="hybridMultilevel"/>
    <w:tmpl w:val="9DA8DC44"/>
    <w:lvl w:ilvl="0" w:tplc="976C955E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854BF9"/>
    <w:multiLevelType w:val="hybridMultilevel"/>
    <w:tmpl w:val="92204E02"/>
    <w:lvl w:ilvl="0" w:tplc="32BCE416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7061E4B"/>
    <w:multiLevelType w:val="singleLevel"/>
    <w:tmpl w:val="04240017"/>
    <w:lvl w:ilvl="0">
      <w:start w:val="1"/>
      <w:numFmt w:val="lowerLetter"/>
      <w:lvlText w:val="%1)"/>
      <w:lvlJc w:val="left"/>
      <w:pPr>
        <w:ind w:left="360" w:hanging="360"/>
      </w:pPr>
    </w:lvl>
  </w:abstractNum>
  <w:abstractNum w:abstractNumId="14" w15:restartNumberingAfterBreak="0">
    <w:nsid w:val="731544A7"/>
    <w:multiLevelType w:val="hybridMultilevel"/>
    <w:tmpl w:val="073CE444"/>
    <w:lvl w:ilvl="0" w:tplc="32BCE416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9B60F0B"/>
    <w:multiLevelType w:val="hybridMultilevel"/>
    <w:tmpl w:val="EC786D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CC2EAA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756"/>
        </w:tabs>
        <w:ind w:left="75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D487586"/>
    <w:multiLevelType w:val="hybridMultilevel"/>
    <w:tmpl w:val="C408F2C6"/>
    <w:lvl w:ilvl="0" w:tplc="3F2A97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54734181">
    <w:abstractNumId w:val="16"/>
  </w:num>
  <w:num w:numId="2" w16cid:durableId="933897430">
    <w:abstractNumId w:val="3"/>
  </w:num>
  <w:num w:numId="3" w16cid:durableId="1986200471">
    <w:abstractNumId w:val="11"/>
  </w:num>
  <w:num w:numId="4" w16cid:durableId="864751041">
    <w:abstractNumId w:val="15"/>
  </w:num>
  <w:num w:numId="5" w16cid:durableId="2060595253">
    <w:abstractNumId w:val="5"/>
  </w:num>
  <w:num w:numId="6" w16cid:durableId="1486629801">
    <w:abstractNumId w:val="2"/>
  </w:num>
  <w:num w:numId="7" w16cid:durableId="1168520574">
    <w:abstractNumId w:val="6"/>
  </w:num>
  <w:num w:numId="8" w16cid:durableId="592281195">
    <w:abstractNumId w:val="8"/>
  </w:num>
  <w:num w:numId="9" w16cid:durableId="1644652750">
    <w:abstractNumId w:val="17"/>
  </w:num>
  <w:num w:numId="10" w16cid:durableId="265620288">
    <w:abstractNumId w:val="0"/>
  </w:num>
  <w:num w:numId="11" w16cid:durableId="2092312534">
    <w:abstractNumId w:val="13"/>
  </w:num>
  <w:num w:numId="12" w16cid:durableId="2137985967">
    <w:abstractNumId w:val="9"/>
  </w:num>
  <w:num w:numId="13" w16cid:durableId="1860119132">
    <w:abstractNumId w:val="4"/>
  </w:num>
  <w:num w:numId="14" w16cid:durableId="717318541">
    <w:abstractNumId w:val="12"/>
  </w:num>
  <w:num w:numId="15" w16cid:durableId="792096296">
    <w:abstractNumId w:val="1"/>
  </w:num>
  <w:num w:numId="16" w16cid:durableId="1108626077">
    <w:abstractNumId w:val="14"/>
  </w:num>
  <w:num w:numId="17" w16cid:durableId="2066173984">
    <w:abstractNumId w:val="10"/>
  </w:num>
  <w:num w:numId="18" w16cid:durableId="760523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97E"/>
    <w:rsid w:val="00067FDE"/>
    <w:rsid w:val="000951C1"/>
    <w:rsid w:val="000A074E"/>
    <w:rsid w:val="000A0DD9"/>
    <w:rsid w:val="000C08BC"/>
    <w:rsid w:val="00102694"/>
    <w:rsid w:val="001357B5"/>
    <w:rsid w:val="00153C6D"/>
    <w:rsid w:val="00167063"/>
    <w:rsid w:val="001803BD"/>
    <w:rsid w:val="001C3981"/>
    <w:rsid w:val="001D6B9B"/>
    <w:rsid w:val="001E1DD4"/>
    <w:rsid w:val="00213EFB"/>
    <w:rsid w:val="002328A6"/>
    <w:rsid w:val="00233FCC"/>
    <w:rsid w:val="0023488C"/>
    <w:rsid w:val="00257CF0"/>
    <w:rsid w:val="0026286C"/>
    <w:rsid w:val="00321967"/>
    <w:rsid w:val="00322EBE"/>
    <w:rsid w:val="00356AC9"/>
    <w:rsid w:val="00362872"/>
    <w:rsid w:val="00362EEA"/>
    <w:rsid w:val="003737F9"/>
    <w:rsid w:val="0037755E"/>
    <w:rsid w:val="003A4070"/>
    <w:rsid w:val="003A56A7"/>
    <w:rsid w:val="003E7CD6"/>
    <w:rsid w:val="00484119"/>
    <w:rsid w:val="0049497E"/>
    <w:rsid w:val="004E5980"/>
    <w:rsid w:val="00505175"/>
    <w:rsid w:val="005421EE"/>
    <w:rsid w:val="005A178C"/>
    <w:rsid w:val="005C0A8B"/>
    <w:rsid w:val="00635108"/>
    <w:rsid w:val="006672CF"/>
    <w:rsid w:val="00670335"/>
    <w:rsid w:val="006820E3"/>
    <w:rsid w:val="006F0BA7"/>
    <w:rsid w:val="0071781F"/>
    <w:rsid w:val="0072161B"/>
    <w:rsid w:val="00740C46"/>
    <w:rsid w:val="00792147"/>
    <w:rsid w:val="007B2561"/>
    <w:rsid w:val="007C4241"/>
    <w:rsid w:val="007F3F65"/>
    <w:rsid w:val="00851213"/>
    <w:rsid w:val="00853EA3"/>
    <w:rsid w:val="008926E2"/>
    <w:rsid w:val="008E3371"/>
    <w:rsid w:val="00906C03"/>
    <w:rsid w:val="009864BD"/>
    <w:rsid w:val="009C1153"/>
    <w:rsid w:val="00A10172"/>
    <w:rsid w:val="00A12F6B"/>
    <w:rsid w:val="00A160DE"/>
    <w:rsid w:val="00AF5D91"/>
    <w:rsid w:val="00B648C8"/>
    <w:rsid w:val="00B83A2E"/>
    <w:rsid w:val="00BB17E1"/>
    <w:rsid w:val="00C05DD5"/>
    <w:rsid w:val="00C43E28"/>
    <w:rsid w:val="00C4782A"/>
    <w:rsid w:val="00C920A9"/>
    <w:rsid w:val="00CA54FA"/>
    <w:rsid w:val="00CC320C"/>
    <w:rsid w:val="00CF2262"/>
    <w:rsid w:val="00D04626"/>
    <w:rsid w:val="00D13F6B"/>
    <w:rsid w:val="00D14F85"/>
    <w:rsid w:val="00D150A5"/>
    <w:rsid w:val="00D15D73"/>
    <w:rsid w:val="00D16DFD"/>
    <w:rsid w:val="00DC4390"/>
    <w:rsid w:val="00DD3E66"/>
    <w:rsid w:val="00DF27F9"/>
    <w:rsid w:val="00DF5EC6"/>
    <w:rsid w:val="00E262E8"/>
    <w:rsid w:val="00E41AB6"/>
    <w:rsid w:val="00E459B6"/>
    <w:rsid w:val="00F06700"/>
    <w:rsid w:val="00F462F9"/>
    <w:rsid w:val="00F659E4"/>
    <w:rsid w:val="00F733F5"/>
    <w:rsid w:val="00FE1D1F"/>
    <w:rsid w:val="00FF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6E305"/>
  <w15:chartTrackingRefBased/>
  <w15:docId w15:val="{0165173F-55F7-4BCF-AA7C-0C00556E7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94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9497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49497E"/>
    <w:pPr>
      <w:keepNext/>
      <w:numPr>
        <w:ilvl w:val="1"/>
        <w:numId w:val="1"/>
      </w:numPr>
      <w:jc w:val="both"/>
      <w:outlineLvl w:val="1"/>
    </w:pPr>
    <w:rPr>
      <w:szCs w:val="20"/>
    </w:rPr>
  </w:style>
  <w:style w:type="paragraph" w:styleId="Naslov3">
    <w:name w:val="heading 3"/>
    <w:basedOn w:val="Navaden"/>
    <w:next w:val="Navaden"/>
    <w:link w:val="Naslov3Znak"/>
    <w:qFormat/>
    <w:rsid w:val="0049497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49497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49497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49497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49497E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49497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link w:val="Naslov9Znak"/>
    <w:qFormat/>
    <w:rsid w:val="0049497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9497E"/>
    <w:rPr>
      <w:rFonts w:ascii="Times New Roman" w:eastAsia="Times New Roman" w:hAnsi="Times New Roman" w:cs="Arial"/>
      <w:b/>
      <w:bCs/>
      <w:kern w:val="32"/>
      <w:sz w:val="24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49497E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49497E"/>
    <w:rPr>
      <w:rFonts w:ascii="Arial" w:eastAsia="Times New Roman" w:hAnsi="Arial" w:cs="Arial"/>
      <w:b/>
      <w:bCs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49497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rsid w:val="0049497E"/>
    <w:rPr>
      <w:rFonts w:ascii="Times New Roman" w:eastAsia="Times New Roman" w:hAnsi="Times New Roman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rsid w:val="0049497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rsid w:val="0049497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49497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rsid w:val="0049497E"/>
    <w:rPr>
      <w:rFonts w:ascii="Arial" w:eastAsia="Times New Roman" w:hAnsi="Arial" w:cs="Arial"/>
      <w:lang w:eastAsia="sl-SI"/>
    </w:rPr>
  </w:style>
  <w:style w:type="paragraph" w:customStyle="1" w:styleId="Navadensplet8">
    <w:name w:val="Navaden (splet)8"/>
    <w:basedOn w:val="Navaden"/>
    <w:rsid w:val="0049497E"/>
    <w:pPr>
      <w:spacing w:line="242" w:lineRule="atLeast"/>
    </w:pPr>
    <w:rPr>
      <w:sz w:val="19"/>
      <w:szCs w:val="19"/>
    </w:rPr>
  </w:style>
  <w:style w:type="character" w:styleId="Krepko">
    <w:name w:val="Strong"/>
    <w:qFormat/>
    <w:rsid w:val="0049497E"/>
    <w:rPr>
      <w:b/>
      <w:bCs/>
    </w:rPr>
  </w:style>
  <w:style w:type="character" w:styleId="Hiperpovezava">
    <w:name w:val="Hyperlink"/>
    <w:rsid w:val="0049497E"/>
    <w:rPr>
      <w:color w:val="505E6A"/>
      <w:u w:val="single"/>
    </w:rPr>
  </w:style>
  <w:style w:type="paragraph" w:styleId="Telobesedila">
    <w:name w:val="Body Text"/>
    <w:basedOn w:val="Navaden"/>
    <w:link w:val="TelobesedilaZnak"/>
    <w:rsid w:val="0049497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49497E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49497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9497E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49497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9497E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9497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9497E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2">
    <w:name w:val="Telo besedila 32"/>
    <w:basedOn w:val="Navaden"/>
    <w:rsid w:val="005C0A8B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sz w:val="22"/>
      <w:szCs w:val="20"/>
    </w:rPr>
  </w:style>
  <w:style w:type="paragraph" w:styleId="Odstavekseznama">
    <w:name w:val="List Paragraph"/>
    <w:basedOn w:val="Navaden"/>
    <w:uiPriority w:val="34"/>
    <w:qFormat/>
    <w:rsid w:val="005C0A8B"/>
    <w:pPr>
      <w:ind w:left="720"/>
      <w:contextualSpacing/>
    </w:pPr>
  </w:style>
  <w:style w:type="table" w:styleId="Tabelamrea">
    <w:name w:val="Table Grid"/>
    <w:basedOn w:val="Navadnatabela"/>
    <w:uiPriority w:val="39"/>
    <w:rsid w:val="00F46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DC4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rsid w:val="00D14F85"/>
    <w:pPr>
      <w:spacing w:after="194"/>
    </w:pPr>
    <w:rPr>
      <w:color w:val="333333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cina@lendava.si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dni-list.si/glasilo-uradni-list-rs/vsebina/2026-01-034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uradni-list.si/glasilo-uradni-list-rs/vsebina/2025-01-157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25-01-157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682BDB6-732A-4A75-A960-965EB0A56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1647</Words>
  <Characters>9393</Characters>
  <Application>Microsoft Office Word</Application>
  <DocSecurity>0</DocSecurity>
  <Lines>78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Kozak</dc:creator>
  <cp:keywords/>
  <dc:description/>
  <cp:lastModifiedBy>Tatjana Gyorkos Litrop</cp:lastModifiedBy>
  <cp:revision>9</cp:revision>
  <dcterms:created xsi:type="dcterms:W3CDTF">2025-03-31T08:28:00Z</dcterms:created>
  <dcterms:modified xsi:type="dcterms:W3CDTF">2026-04-23T12:11:00Z</dcterms:modified>
</cp:coreProperties>
</file>